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7EB" w:rsidRPr="008F7E97" w:rsidRDefault="008F7E97" w:rsidP="008F7E97">
      <w:bookmarkStart w:id="0" w:name="_GoBack"/>
      <w:bookmarkEnd w:id="0"/>
      <w:r>
        <w:rPr>
          <w:noProof/>
          <w:lang w:eastAsia="en-GB"/>
        </w:rPr>
        <w:drawing>
          <wp:inline distT="0" distB="0" distL="0" distR="0">
            <wp:extent cx="6057900" cy="5819775"/>
            <wp:effectExtent l="0" t="0" r="3810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D317EB" w:rsidRPr="008F7E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E97"/>
    <w:rsid w:val="00637FD0"/>
    <w:rsid w:val="00750884"/>
    <w:rsid w:val="007620EB"/>
    <w:rsid w:val="008F7E97"/>
    <w:rsid w:val="00A16F85"/>
    <w:rsid w:val="00A24F72"/>
    <w:rsid w:val="00D31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C91595-E462-43FB-BD93-025AD96CA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1847C83-5999-4138-902C-14A0FA8A0CA1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4F04297C-2DB3-4830-A64E-987FC46C6FCE}">
      <dgm:prSet phldrT="[Text]"/>
      <dgm:spPr>
        <a:solidFill>
          <a:srgbClr val="FFFF00">
            <a:alpha val="90000"/>
          </a:srgbClr>
        </a:solidFill>
      </dgm:spPr>
      <dgm:t>
        <a:bodyPr/>
        <a:lstStyle/>
        <a:p>
          <a:r>
            <a:rPr lang="en-GB"/>
            <a:t>HEC is Balanced</a:t>
          </a:r>
        </a:p>
      </dgm:t>
    </dgm:pt>
    <dgm:pt modelId="{369AACF5-3DDD-4CF4-8B5F-3F7B7007145C}" type="parTrans" cxnId="{3AD61CBA-8B23-4F7D-87A8-FE3BFBA6C789}">
      <dgm:prSet/>
      <dgm:spPr/>
      <dgm:t>
        <a:bodyPr/>
        <a:lstStyle/>
        <a:p>
          <a:endParaRPr lang="en-GB"/>
        </a:p>
      </dgm:t>
    </dgm:pt>
    <dgm:pt modelId="{FB83E373-6050-48C5-BD60-9B9B4EA9DB31}" type="sibTrans" cxnId="{3AD61CBA-8B23-4F7D-87A8-FE3BFBA6C789}">
      <dgm:prSet/>
      <dgm:spPr/>
      <dgm:t>
        <a:bodyPr/>
        <a:lstStyle/>
        <a:p>
          <a:endParaRPr lang="en-GB"/>
        </a:p>
      </dgm:t>
    </dgm:pt>
    <dgm:pt modelId="{BBE08D4D-F80F-4571-9F28-DA4DC0871D3A}">
      <dgm:prSet phldrT="[Text]"/>
      <dgm:spPr>
        <a:solidFill>
          <a:srgbClr val="92D050">
            <a:alpha val="90000"/>
          </a:srgbClr>
        </a:solidFill>
      </dgm:spPr>
      <dgm:t>
        <a:bodyPr/>
        <a:lstStyle/>
        <a:p>
          <a:r>
            <a:rPr lang="en-GB"/>
            <a:t>Is there fat loss?</a:t>
          </a:r>
        </a:p>
      </dgm:t>
    </dgm:pt>
    <dgm:pt modelId="{82FA28DC-87A6-4A04-A845-F25BC641E450}" type="parTrans" cxnId="{5468BCAE-E2C8-47BB-914C-1E4285BFA266}">
      <dgm:prSet/>
      <dgm:spPr/>
      <dgm:t>
        <a:bodyPr/>
        <a:lstStyle/>
        <a:p>
          <a:endParaRPr lang="en-GB"/>
        </a:p>
      </dgm:t>
    </dgm:pt>
    <dgm:pt modelId="{DFE988B8-ED1F-4606-A2AE-D0135BF880FD}" type="sibTrans" cxnId="{5468BCAE-E2C8-47BB-914C-1E4285BFA266}">
      <dgm:prSet/>
      <dgm:spPr/>
      <dgm:t>
        <a:bodyPr/>
        <a:lstStyle/>
        <a:p>
          <a:endParaRPr lang="en-GB"/>
        </a:p>
      </dgm:t>
    </dgm:pt>
    <dgm:pt modelId="{3F63D622-C9D2-489A-8508-4FF2816E4607}">
      <dgm:prSet phldrT="[Text]"/>
      <dgm:spPr>
        <a:solidFill>
          <a:srgbClr val="92D050">
            <a:alpha val="90000"/>
          </a:srgbClr>
        </a:solidFill>
      </dgm:spPr>
      <dgm:t>
        <a:bodyPr/>
        <a:lstStyle/>
        <a:p>
          <a:r>
            <a:rPr lang="en-GB"/>
            <a:t>Yes</a:t>
          </a:r>
        </a:p>
      </dgm:t>
    </dgm:pt>
    <dgm:pt modelId="{820644C4-976C-42D2-B841-CDD2BF23289B}" type="parTrans" cxnId="{E115AF58-3491-462A-B0E8-547BAE5E37B9}">
      <dgm:prSet/>
      <dgm:spPr/>
      <dgm:t>
        <a:bodyPr/>
        <a:lstStyle/>
        <a:p>
          <a:endParaRPr lang="en-GB"/>
        </a:p>
      </dgm:t>
    </dgm:pt>
    <dgm:pt modelId="{9A861FD0-66B8-4F0C-92FB-C9F1DC7DD2C5}" type="sibTrans" cxnId="{E115AF58-3491-462A-B0E8-547BAE5E37B9}">
      <dgm:prSet/>
      <dgm:spPr/>
      <dgm:t>
        <a:bodyPr/>
        <a:lstStyle/>
        <a:p>
          <a:endParaRPr lang="en-GB"/>
        </a:p>
      </dgm:t>
    </dgm:pt>
    <dgm:pt modelId="{A54E36B8-213E-430D-A03B-EEB0196913E9}">
      <dgm:prSet phldrT="[Text]"/>
      <dgm:spPr>
        <a:solidFill>
          <a:srgbClr val="FF0000">
            <a:alpha val="90000"/>
          </a:srgbClr>
        </a:solidFill>
      </dgm:spPr>
      <dgm:t>
        <a:bodyPr/>
        <a:lstStyle/>
        <a:p>
          <a:r>
            <a:rPr lang="en-GB"/>
            <a:t>No</a:t>
          </a:r>
        </a:p>
      </dgm:t>
    </dgm:pt>
    <dgm:pt modelId="{71B55679-721F-459E-B7EE-AFF002176630}" type="parTrans" cxnId="{FCEF4A26-5884-42FD-87DF-4E45379864CB}">
      <dgm:prSet/>
      <dgm:spPr/>
      <dgm:t>
        <a:bodyPr/>
        <a:lstStyle/>
        <a:p>
          <a:endParaRPr lang="en-GB"/>
        </a:p>
      </dgm:t>
    </dgm:pt>
    <dgm:pt modelId="{C93A263F-6B19-48B8-B94F-09FA63AA4DF4}" type="sibTrans" cxnId="{FCEF4A26-5884-42FD-87DF-4E45379864CB}">
      <dgm:prSet/>
      <dgm:spPr/>
      <dgm:t>
        <a:bodyPr/>
        <a:lstStyle/>
        <a:p>
          <a:endParaRPr lang="en-GB"/>
        </a:p>
      </dgm:t>
    </dgm:pt>
    <dgm:pt modelId="{C2FFD9B7-AF70-4832-9E0E-0867BC884CFB}">
      <dgm:prSet phldrT="[Text]"/>
      <dgm:spPr>
        <a:solidFill>
          <a:srgbClr val="92D050">
            <a:alpha val="90000"/>
          </a:srgbClr>
        </a:solidFill>
      </dgm:spPr>
      <dgm:t>
        <a:bodyPr/>
        <a:lstStyle/>
        <a:p>
          <a:r>
            <a:rPr lang="en-GB"/>
            <a:t>Is there fat loss?</a:t>
          </a:r>
        </a:p>
      </dgm:t>
    </dgm:pt>
    <dgm:pt modelId="{D157356C-BC38-4441-B206-140C68AF915B}" type="parTrans" cxnId="{A2F33553-6B4A-48C3-B1D6-D01E1B4BCF53}">
      <dgm:prSet/>
      <dgm:spPr/>
      <dgm:t>
        <a:bodyPr/>
        <a:lstStyle/>
        <a:p>
          <a:endParaRPr lang="en-GB"/>
        </a:p>
      </dgm:t>
    </dgm:pt>
    <dgm:pt modelId="{676AA8FE-CEC5-4B50-A3C4-0D6F7E4BA48D}" type="sibTrans" cxnId="{A2F33553-6B4A-48C3-B1D6-D01E1B4BCF53}">
      <dgm:prSet/>
      <dgm:spPr/>
      <dgm:t>
        <a:bodyPr/>
        <a:lstStyle/>
        <a:p>
          <a:endParaRPr lang="en-GB"/>
        </a:p>
      </dgm:t>
    </dgm:pt>
    <dgm:pt modelId="{55F3BBF6-C01B-424D-9C17-833994D07E0B}">
      <dgm:prSet phldrT="[Text]"/>
      <dgm:spPr>
        <a:solidFill>
          <a:srgbClr val="FF0000">
            <a:alpha val="90000"/>
          </a:srgbClr>
        </a:solidFill>
      </dgm:spPr>
      <dgm:t>
        <a:bodyPr/>
        <a:lstStyle/>
        <a:p>
          <a:r>
            <a:rPr lang="en-GB"/>
            <a:t>No</a:t>
          </a:r>
        </a:p>
      </dgm:t>
    </dgm:pt>
    <dgm:pt modelId="{CA377CCA-B1DC-461D-A034-F468E493D24E}" type="parTrans" cxnId="{1D3880D8-9940-434E-8D26-818C5C5E15EE}">
      <dgm:prSet/>
      <dgm:spPr/>
      <dgm:t>
        <a:bodyPr/>
        <a:lstStyle/>
        <a:p>
          <a:endParaRPr lang="en-GB"/>
        </a:p>
      </dgm:t>
    </dgm:pt>
    <dgm:pt modelId="{2AF03F1B-5A03-4E61-9AB3-5C83F1871B19}" type="sibTrans" cxnId="{1D3880D8-9940-434E-8D26-818C5C5E15EE}">
      <dgm:prSet/>
      <dgm:spPr/>
      <dgm:t>
        <a:bodyPr/>
        <a:lstStyle/>
        <a:p>
          <a:endParaRPr lang="en-GB"/>
        </a:p>
      </dgm:t>
    </dgm:pt>
    <dgm:pt modelId="{0AA3BF2F-34A4-47A3-A2E5-1B95A5281CB3}">
      <dgm:prSet/>
      <dgm:spPr>
        <a:solidFill>
          <a:srgbClr val="92D050">
            <a:alpha val="90000"/>
          </a:srgbClr>
        </a:solidFill>
      </dgm:spPr>
      <dgm:t>
        <a:bodyPr/>
        <a:lstStyle/>
        <a:p>
          <a:r>
            <a:rPr lang="en-GB"/>
            <a:t>Do Nothing</a:t>
          </a:r>
        </a:p>
      </dgm:t>
    </dgm:pt>
    <dgm:pt modelId="{70FD9D16-178A-465F-9C03-FA6BC0F6B776}" type="parTrans" cxnId="{9DDE6F87-46B2-44F0-BD72-F2F5B7485E96}">
      <dgm:prSet/>
      <dgm:spPr/>
      <dgm:t>
        <a:bodyPr/>
        <a:lstStyle/>
        <a:p>
          <a:endParaRPr lang="en-GB"/>
        </a:p>
      </dgm:t>
    </dgm:pt>
    <dgm:pt modelId="{93B0F344-0FAA-454A-A134-75C430CB5D10}" type="sibTrans" cxnId="{9DDE6F87-46B2-44F0-BD72-F2F5B7485E96}">
      <dgm:prSet/>
      <dgm:spPr/>
      <dgm:t>
        <a:bodyPr/>
        <a:lstStyle/>
        <a:p>
          <a:endParaRPr lang="en-GB"/>
        </a:p>
      </dgm:t>
    </dgm:pt>
    <dgm:pt modelId="{C8164751-3082-477F-82F8-7A81ADBE23A8}">
      <dgm:prSet/>
      <dgm:spPr>
        <a:solidFill>
          <a:srgbClr val="FF0000">
            <a:alpha val="90000"/>
          </a:srgbClr>
        </a:solidFill>
      </dgm:spPr>
      <dgm:t>
        <a:bodyPr/>
        <a:lstStyle/>
        <a:p>
          <a:r>
            <a:rPr lang="en-GB"/>
            <a:t>Check food diary/brain chemistry/ Stres and Sleep.</a:t>
          </a:r>
        </a:p>
        <a:p>
          <a:r>
            <a:rPr lang="en-GB"/>
            <a:t> Reduce carbs and fats by 50%</a:t>
          </a:r>
        </a:p>
      </dgm:t>
    </dgm:pt>
    <dgm:pt modelId="{1F2A69F4-8A89-4753-9FD0-FAF763C0C760}" type="parTrans" cxnId="{3F8A78BF-2B4E-4D97-BF4F-335695695EFC}">
      <dgm:prSet/>
      <dgm:spPr/>
      <dgm:t>
        <a:bodyPr/>
        <a:lstStyle/>
        <a:p>
          <a:endParaRPr lang="en-GB"/>
        </a:p>
      </dgm:t>
    </dgm:pt>
    <dgm:pt modelId="{11755EF6-DC78-43C1-9FC4-8892AD41861D}" type="sibTrans" cxnId="{3F8A78BF-2B4E-4D97-BF4F-335695695EFC}">
      <dgm:prSet/>
      <dgm:spPr/>
      <dgm:t>
        <a:bodyPr/>
        <a:lstStyle/>
        <a:p>
          <a:endParaRPr lang="en-GB"/>
        </a:p>
      </dgm:t>
    </dgm:pt>
    <dgm:pt modelId="{5D320C8C-CE95-44B6-97F0-D0B37811B51C}">
      <dgm:prSet/>
      <dgm:spPr>
        <a:solidFill>
          <a:srgbClr val="92D050">
            <a:alpha val="90000"/>
          </a:srgbClr>
        </a:solidFill>
      </dgm:spPr>
      <dgm:t>
        <a:bodyPr/>
        <a:lstStyle/>
        <a:p>
          <a:r>
            <a:rPr lang="en-GB"/>
            <a:t>Yes</a:t>
          </a:r>
        </a:p>
      </dgm:t>
    </dgm:pt>
    <dgm:pt modelId="{CD3AE6B2-CC10-428C-86EA-85AA4AFAC732}" type="parTrans" cxnId="{B9FAE001-E804-4AD2-A95C-48D85A2D61EF}">
      <dgm:prSet/>
      <dgm:spPr/>
      <dgm:t>
        <a:bodyPr/>
        <a:lstStyle/>
        <a:p>
          <a:endParaRPr lang="en-GB"/>
        </a:p>
      </dgm:t>
    </dgm:pt>
    <dgm:pt modelId="{953F8253-DDBB-47FC-BFDC-520FFCC463C6}" type="sibTrans" cxnId="{B9FAE001-E804-4AD2-A95C-48D85A2D61EF}">
      <dgm:prSet/>
      <dgm:spPr/>
      <dgm:t>
        <a:bodyPr/>
        <a:lstStyle/>
        <a:p>
          <a:endParaRPr lang="en-GB"/>
        </a:p>
      </dgm:t>
    </dgm:pt>
    <dgm:pt modelId="{23976AE2-61D3-42E3-A897-00CA74EFAE60}">
      <dgm:prSet/>
      <dgm:spPr>
        <a:solidFill>
          <a:srgbClr val="FF0000">
            <a:alpha val="90000"/>
          </a:srgbClr>
        </a:solidFill>
      </dgm:spPr>
      <dgm:t>
        <a:bodyPr/>
        <a:lstStyle/>
        <a:p>
          <a:r>
            <a:rPr lang="en-GB"/>
            <a:t>No - Fat gained</a:t>
          </a:r>
        </a:p>
      </dgm:t>
    </dgm:pt>
    <dgm:pt modelId="{FCCF782A-AEE7-4D22-9A60-9E461FD6893A}" type="parTrans" cxnId="{7D0E2C38-5530-47A2-A198-AC3FB1F26D60}">
      <dgm:prSet/>
      <dgm:spPr/>
      <dgm:t>
        <a:bodyPr/>
        <a:lstStyle/>
        <a:p>
          <a:endParaRPr lang="en-GB"/>
        </a:p>
      </dgm:t>
    </dgm:pt>
    <dgm:pt modelId="{B75C23F6-AB46-4FCE-937C-DAE6A7C79A17}" type="sibTrans" cxnId="{7D0E2C38-5530-47A2-A198-AC3FB1F26D60}">
      <dgm:prSet/>
      <dgm:spPr/>
      <dgm:t>
        <a:bodyPr/>
        <a:lstStyle/>
        <a:p>
          <a:endParaRPr lang="en-GB"/>
        </a:p>
      </dgm:t>
    </dgm:pt>
    <dgm:pt modelId="{E4B71198-4D79-48B2-8007-71C911CF03A8}">
      <dgm:prSet/>
      <dgm:spPr>
        <a:solidFill>
          <a:srgbClr val="FF0000">
            <a:alpha val="90000"/>
          </a:srgbClr>
        </a:solidFill>
      </dgm:spPr>
      <dgm:t>
        <a:bodyPr/>
        <a:lstStyle/>
        <a:p>
          <a:r>
            <a:rPr lang="en-GB"/>
            <a:t>Check compliance</a:t>
          </a:r>
        </a:p>
        <a:p>
          <a:r>
            <a:rPr lang="en-GB"/>
            <a:t>1st increase protein and fibre</a:t>
          </a:r>
        </a:p>
        <a:p>
          <a:r>
            <a:rPr lang="en-GB"/>
            <a:t>2nd reduce carbs</a:t>
          </a:r>
        </a:p>
      </dgm:t>
    </dgm:pt>
    <dgm:pt modelId="{9D1A68BB-BDFA-4431-8E05-48374C562E21}" type="parTrans" cxnId="{195995B3-9B9E-48C0-8731-2DD5F5247FC8}">
      <dgm:prSet/>
      <dgm:spPr/>
      <dgm:t>
        <a:bodyPr/>
        <a:lstStyle/>
        <a:p>
          <a:endParaRPr lang="en-GB"/>
        </a:p>
      </dgm:t>
    </dgm:pt>
    <dgm:pt modelId="{968715FD-226C-48A4-A30D-691647A8BDED}" type="sibTrans" cxnId="{195995B3-9B9E-48C0-8731-2DD5F5247FC8}">
      <dgm:prSet/>
      <dgm:spPr/>
      <dgm:t>
        <a:bodyPr/>
        <a:lstStyle/>
        <a:p>
          <a:endParaRPr lang="en-GB"/>
        </a:p>
      </dgm:t>
    </dgm:pt>
    <dgm:pt modelId="{D2DD2014-0534-4A11-B49D-9182550296D3}">
      <dgm:prSet/>
      <dgm:spPr>
        <a:solidFill>
          <a:srgbClr val="92D050">
            <a:alpha val="90000"/>
          </a:srgbClr>
        </a:solidFill>
      </dgm:spPr>
      <dgm:t>
        <a:bodyPr/>
        <a:lstStyle/>
        <a:p>
          <a:r>
            <a:rPr lang="en-GB"/>
            <a:t>Yes </a:t>
          </a:r>
        </a:p>
      </dgm:t>
    </dgm:pt>
    <dgm:pt modelId="{561C53D0-1EDD-4976-B199-3E9E7940E11A}" type="parTrans" cxnId="{DEEEC7B3-ACC2-4620-8088-BA73C158BBA1}">
      <dgm:prSet/>
      <dgm:spPr/>
      <dgm:t>
        <a:bodyPr/>
        <a:lstStyle/>
        <a:p>
          <a:endParaRPr lang="en-GB"/>
        </a:p>
      </dgm:t>
    </dgm:pt>
    <dgm:pt modelId="{ABCC8B5F-5981-42EE-B702-752F4B1A87F1}" type="sibTrans" cxnId="{DEEEC7B3-ACC2-4620-8088-BA73C158BBA1}">
      <dgm:prSet/>
      <dgm:spPr/>
      <dgm:t>
        <a:bodyPr/>
        <a:lstStyle/>
        <a:p>
          <a:endParaRPr lang="en-GB"/>
        </a:p>
      </dgm:t>
    </dgm:pt>
    <dgm:pt modelId="{36306228-D06A-434A-A2F7-59040AFF9AF1}">
      <dgm:prSet/>
      <dgm:spPr>
        <a:solidFill>
          <a:srgbClr val="FF0000">
            <a:alpha val="90000"/>
          </a:srgbClr>
        </a:solidFill>
      </dgm:spPr>
      <dgm:t>
        <a:bodyPr/>
        <a:lstStyle/>
        <a:p>
          <a:r>
            <a:rPr lang="en-GB"/>
            <a:t>Not sustainable.</a:t>
          </a:r>
        </a:p>
        <a:p>
          <a:r>
            <a:rPr lang="en-GB"/>
            <a:t>1st increase protein &amp; fibre</a:t>
          </a:r>
        </a:p>
        <a:p>
          <a:r>
            <a:rPr lang="en-GB"/>
            <a:t>2nd increase starch bites</a:t>
          </a:r>
        </a:p>
      </dgm:t>
    </dgm:pt>
    <dgm:pt modelId="{38A47A94-83BC-4B9E-B6A2-0BB0B00683A6}" type="parTrans" cxnId="{42E66C0E-CA60-4BE2-A392-97FC9DC4C3F6}">
      <dgm:prSet/>
      <dgm:spPr/>
      <dgm:t>
        <a:bodyPr/>
        <a:lstStyle/>
        <a:p>
          <a:endParaRPr lang="en-GB"/>
        </a:p>
      </dgm:t>
    </dgm:pt>
    <dgm:pt modelId="{AC12FB5C-53F7-464C-80D3-9E146BE6FB29}" type="sibTrans" cxnId="{42E66C0E-CA60-4BE2-A392-97FC9DC4C3F6}">
      <dgm:prSet/>
      <dgm:spPr/>
      <dgm:t>
        <a:bodyPr/>
        <a:lstStyle/>
        <a:p>
          <a:endParaRPr lang="en-GB"/>
        </a:p>
      </dgm:t>
    </dgm:pt>
    <dgm:pt modelId="{99205AD8-E0C3-49E4-BBC1-3722921215E3}">
      <dgm:prSet/>
      <dgm:spPr>
        <a:solidFill>
          <a:srgbClr val="FF0000">
            <a:alpha val="90000"/>
          </a:srgbClr>
        </a:solidFill>
      </dgm:spPr>
      <dgm:t>
        <a:bodyPr/>
        <a:lstStyle/>
        <a:p>
          <a:r>
            <a:rPr lang="en-GB"/>
            <a:t>No - fat unchanged?</a:t>
          </a:r>
        </a:p>
      </dgm:t>
    </dgm:pt>
    <dgm:pt modelId="{3205A000-96A2-493D-980E-0737FDDD8461}" type="parTrans" cxnId="{DC377A7C-ECCA-4948-940B-53CA2AC145E5}">
      <dgm:prSet/>
      <dgm:spPr/>
      <dgm:t>
        <a:bodyPr/>
        <a:lstStyle/>
        <a:p>
          <a:endParaRPr lang="en-GB"/>
        </a:p>
      </dgm:t>
    </dgm:pt>
    <dgm:pt modelId="{69AADED9-D93C-4138-A0C5-566C8F37EC88}" type="sibTrans" cxnId="{DC377A7C-ECCA-4948-940B-53CA2AC145E5}">
      <dgm:prSet/>
      <dgm:spPr/>
      <dgm:t>
        <a:bodyPr/>
        <a:lstStyle/>
        <a:p>
          <a:endParaRPr lang="en-GB"/>
        </a:p>
      </dgm:t>
    </dgm:pt>
    <dgm:pt modelId="{D2C419B8-5B31-448D-BBE2-6A681EBE485E}">
      <dgm:prSet/>
      <dgm:spPr>
        <a:solidFill>
          <a:srgbClr val="FF0000">
            <a:alpha val="90000"/>
          </a:srgbClr>
        </a:solidFill>
      </dgm:spPr>
      <dgm:t>
        <a:bodyPr/>
        <a:lstStyle/>
        <a:p>
          <a:r>
            <a:rPr lang="en-GB"/>
            <a:t>1st increase protein and fibre</a:t>
          </a:r>
        </a:p>
        <a:p>
          <a:r>
            <a:rPr lang="en-GB"/>
            <a:t>2nd increase carb bites</a:t>
          </a:r>
        </a:p>
      </dgm:t>
    </dgm:pt>
    <dgm:pt modelId="{721B18F4-B1A2-4F32-B170-E0F109DFF40A}" type="parTrans" cxnId="{113264EF-AC15-4F51-91DA-3C3E34F6188A}">
      <dgm:prSet/>
      <dgm:spPr/>
      <dgm:t>
        <a:bodyPr/>
        <a:lstStyle/>
        <a:p>
          <a:endParaRPr lang="en-GB"/>
        </a:p>
      </dgm:t>
    </dgm:pt>
    <dgm:pt modelId="{CD0F8BBC-B6EA-4D38-AB6F-E358155D224C}" type="sibTrans" cxnId="{113264EF-AC15-4F51-91DA-3C3E34F6188A}">
      <dgm:prSet/>
      <dgm:spPr/>
      <dgm:t>
        <a:bodyPr/>
        <a:lstStyle/>
        <a:p>
          <a:endParaRPr lang="en-GB"/>
        </a:p>
      </dgm:t>
    </dgm:pt>
    <dgm:pt modelId="{6322245C-CA54-4484-A2FB-A3A7B8C9E0C1}" type="pres">
      <dgm:prSet presAssocID="{71847C83-5999-4138-902C-14A0FA8A0CA1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GB"/>
        </a:p>
      </dgm:t>
    </dgm:pt>
    <dgm:pt modelId="{0ADA40B6-E467-4061-A2DC-F18E47DFC0E2}" type="pres">
      <dgm:prSet presAssocID="{4F04297C-2DB3-4830-A64E-987FC46C6FCE}" presName="hierRoot1" presStyleCnt="0"/>
      <dgm:spPr/>
    </dgm:pt>
    <dgm:pt modelId="{45DD9E62-0719-4616-B702-7225941016BC}" type="pres">
      <dgm:prSet presAssocID="{4F04297C-2DB3-4830-A64E-987FC46C6FCE}" presName="composite" presStyleCnt="0"/>
      <dgm:spPr/>
    </dgm:pt>
    <dgm:pt modelId="{31D72E70-D46D-4D3B-8858-B2E12C07A4BB}" type="pres">
      <dgm:prSet presAssocID="{4F04297C-2DB3-4830-A64E-987FC46C6FCE}" presName="background" presStyleLbl="node0" presStyleIdx="0" presStyleCnt="1"/>
      <dgm:spPr/>
    </dgm:pt>
    <dgm:pt modelId="{86A0BA75-F653-41E7-8052-A5CA59F90594}" type="pres">
      <dgm:prSet presAssocID="{4F04297C-2DB3-4830-A64E-987FC46C6FCE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lang="en-GB"/>
        </a:p>
      </dgm:t>
    </dgm:pt>
    <dgm:pt modelId="{67F69B74-CE2C-47B3-8140-CF4509356A94}" type="pres">
      <dgm:prSet presAssocID="{4F04297C-2DB3-4830-A64E-987FC46C6FCE}" presName="hierChild2" presStyleCnt="0"/>
      <dgm:spPr/>
    </dgm:pt>
    <dgm:pt modelId="{2D2734E6-2B11-4771-9839-3243E5DC5EAE}" type="pres">
      <dgm:prSet presAssocID="{561C53D0-1EDD-4976-B199-3E9E7940E11A}" presName="Name10" presStyleLbl="parChTrans1D2" presStyleIdx="0" presStyleCnt="2"/>
      <dgm:spPr/>
      <dgm:t>
        <a:bodyPr/>
        <a:lstStyle/>
        <a:p>
          <a:endParaRPr lang="en-GB"/>
        </a:p>
      </dgm:t>
    </dgm:pt>
    <dgm:pt modelId="{CF618F92-EF08-439E-9B36-972AB5763ACD}" type="pres">
      <dgm:prSet presAssocID="{D2DD2014-0534-4A11-B49D-9182550296D3}" presName="hierRoot2" presStyleCnt="0"/>
      <dgm:spPr/>
    </dgm:pt>
    <dgm:pt modelId="{3669A990-627B-40DA-AF73-2AB949712CE3}" type="pres">
      <dgm:prSet presAssocID="{D2DD2014-0534-4A11-B49D-9182550296D3}" presName="composite2" presStyleCnt="0"/>
      <dgm:spPr/>
    </dgm:pt>
    <dgm:pt modelId="{9535391C-6E1F-48BC-8C4B-AE4FFF77126B}" type="pres">
      <dgm:prSet presAssocID="{D2DD2014-0534-4A11-B49D-9182550296D3}" presName="background2" presStyleLbl="node2" presStyleIdx="0" presStyleCnt="2"/>
      <dgm:spPr/>
    </dgm:pt>
    <dgm:pt modelId="{0BCE30B9-5BFD-4E12-BEB0-04EA7079B69A}" type="pres">
      <dgm:prSet presAssocID="{D2DD2014-0534-4A11-B49D-9182550296D3}" presName="text2" presStyleLbl="fgAcc2" presStyleIdx="0" presStyleCnt="2">
        <dgm:presLayoutVars>
          <dgm:chPref val="3"/>
        </dgm:presLayoutVars>
      </dgm:prSet>
      <dgm:spPr/>
      <dgm:t>
        <a:bodyPr/>
        <a:lstStyle/>
        <a:p>
          <a:endParaRPr lang="en-GB"/>
        </a:p>
      </dgm:t>
    </dgm:pt>
    <dgm:pt modelId="{9D2063ED-D976-4632-937E-BDBA4AE1BEAD}" type="pres">
      <dgm:prSet presAssocID="{D2DD2014-0534-4A11-B49D-9182550296D3}" presName="hierChild3" presStyleCnt="0"/>
      <dgm:spPr/>
    </dgm:pt>
    <dgm:pt modelId="{59947E6A-6403-44EF-967B-1D8D2E1A3DD7}" type="pres">
      <dgm:prSet presAssocID="{82FA28DC-87A6-4A04-A845-F25BC641E450}" presName="Name17" presStyleLbl="parChTrans1D3" presStyleIdx="0" presStyleCnt="2"/>
      <dgm:spPr/>
      <dgm:t>
        <a:bodyPr/>
        <a:lstStyle/>
        <a:p>
          <a:endParaRPr lang="en-GB"/>
        </a:p>
      </dgm:t>
    </dgm:pt>
    <dgm:pt modelId="{14352C89-DFE1-45B5-9986-DD6CBF2D0C78}" type="pres">
      <dgm:prSet presAssocID="{BBE08D4D-F80F-4571-9F28-DA4DC0871D3A}" presName="hierRoot3" presStyleCnt="0"/>
      <dgm:spPr/>
    </dgm:pt>
    <dgm:pt modelId="{34B7ADEE-0A5F-4833-8494-CA533131BA71}" type="pres">
      <dgm:prSet presAssocID="{BBE08D4D-F80F-4571-9F28-DA4DC0871D3A}" presName="composite3" presStyleCnt="0"/>
      <dgm:spPr/>
    </dgm:pt>
    <dgm:pt modelId="{0472E23B-1AB5-481D-9F37-B0C44FB78EB4}" type="pres">
      <dgm:prSet presAssocID="{BBE08D4D-F80F-4571-9F28-DA4DC0871D3A}" presName="background3" presStyleLbl="node3" presStyleIdx="0" presStyleCnt="2"/>
      <dgm:spPr/>
    </dgm:pt>
    <dgm:pt modelId="{3B1D37D7-7E09-40AD-98B4-21A52036B1A9}" type="pres">
      <dgm:prSet presAssocID="{BBE08D4D-F80F-4571-9F28-DA4DC0871D3A}" presName="text3" presStyleLbl="fgAcc3" presStyleIdx="0" presStyleCnt="2">
        <dgm:presLayoutVars>
          <dgm:chPref val="3"/>
        </dgm:presLayoutVars>
      </dgm:prSet>
      <dgm:spPr/>
      <dgm:t>
        <a:bodyPr/>
        <a:lstStyle/>
        <a:p>
          <a:endParaRPr lang="en-GB"/>
        </a:p>
      </dgm:t>
    </dgm:pt>
    <dgm:pt modelId="{4E60ECA5-9845-46F3-AD82-1B5FB5A28C6D}" type="pres">
      <dgm:prSet presAssocID="{BBE08D4D-F80F-4571-9F28-DA4DC0871D3A}" presName="hierChild4" presStyleCnt="0"/>
      <dgm:spPr/>
    </dgm:pt>
    <dgm:pt modelId="{83A706B5-1B2D-496A-8443-13FBD409A550}" type="pres">
      <dgm:prSet presAssocID="{820644C4-976C-42D2-B841-CDD2BF23289B}" presName="Name23" presStyleLbl="parChTrans1D4" presStyleIdx="0" presStyleCnt="10"/>
      <dgm:spPr/>
      <dgm:t>
        <a:bodyPr/>
        <a:lstStyle/>
        <a:p>
          <a:endParaRPr lang="en-GB"/>
        </a:p>
      </dgm:t>
    </dgm:pt>
    <dgm:pt modelId="{B3725FAE-C4CA-4831-A928-41893EF7D4CD}" type="pres">
      <dgm:prSet presAssocID="{3F63D622-C9D2-489A-8508-4FF2816E4607}" presName="hierRoot4" presStyleCnt="0"/>
      <dgm:spPr/>
    </dgm:pt>
    <dgm:pt modelId="{0A56ECD8-7735-4157-9ED0-18F3F3D6BA13}" type="pres">
      <dgm:prSet presAssocID="{3F63D622-C9D2-489A-8508-4FF2816E4607}" presName="composite4" presStyleCnt="0"/>
      <dgm:spPr/>
    </dgm:pt>
    <dgm:pt modelId="{76E994BC-C84A-44DA-9D09-978D7D50F76C}" type="pres">
      <dgm:prSet presAssocID="{3F63D622-C9D2-489A-8508-4FF2816E4607}" presName="background4" presStyleLbl="node4" presStyleIdx="0" presStyleCnt="10"/>
      <dgm:spPr/>
    </dgm:pt>
    <dgm:pt modelId="{FA9A66F3-2FFD-4120-8BE5-E19377AD45AC}" type="pres">
      <dgm:prSet presAssocID="{3F63D622-C9D2-489A-8508-4FF2816E4607}" presName="text4" presStyleLbl="fgAcc4" presStyleIdx="0" presStyleCnt="10">
        <dgm:presLayoutVars>
          <dgm:chPref val="3"/>
        </dgm:presLayoutVars>
      </dgm:prSet>
      <dgm:spPr/>
      <dgm:t>
        <a:bodyPr/>
        <a:lstStyle/>
        <a:p>
          <a:endParaRPr lang="en-GB"/>
        </a:p>
      </dgm:t>
    </dgm:pt>
    <dgm:pt modelId="{8193EBB5-538B-40E6-A4D3-E9606066A56E}" type="pres">
      <dgm:prSet presAssocID="{3F63D622-C9D2-489A-8508-4FF2816E4607}" presName="hierChild5" presStyleCnt="0"/>
      <dgm:spPr/>
    </dgm:pt>
    <dgm:pt modelId="{80D9A2AA-4AF5-4F82-87BB-40F3B0374FFF}" type="pres">
      <dgm:prSet presAssocID="{70FD9D16-178A-465F-9C03-FA6BC0F6B776}" presName="Name23" presStyleLbl="parChTrans1D4" presStyleIdx="1" presStyleCnt="10"/>
      <dgm:spPr/>
      <dgm:t>
        <a:bodyPr/>
        <a:lstStyle/>
        <a:p>
          <a:endParaRPr lang="en-GB"/>
        </a:p>
      </dgm:t>
    </dgm:pt>
    <dgm:pt modelId="{5FA2B7A2-3B75-4D15-A031-1CB3500F46BF}" type="pres">
      <dgm:prSet presAssocID="{0AA3BF2F-34A4-47A3-A2E5-1B95A5281CB3}" presName="hierRoot4" presStyleCnt="0"/>
      <dgm:spPr/>
    </dgm:pt>
    <dgm:pt modelId="{CB90C704-A6AC-4E69-8D3B-3B90CE4C8572}" type="pres">
      <dgm:prSet presAssocID="{0AA3BF2F-34A4-47A3-A2E5-1B95A5281CB3}" presName="composite4" presStyleCnt="0"/>
      <dgm:spPr/>
    </dgm:pt>
    <dgm:pt modelId="{9E944332-DC86-4B25-9FB4-D2644AE946BA}" type="pres">
      <dgm:prSet presAssocID="{0AA3BF2F-34A4-47A3-A2E5-1B95A5281CB3}" presName="background4" presStyleLbl="node4" presStyleIdx="1" presStyleCnt="10"/>
      <dgm:spPr/>
    </dgm:pt>
    <dgm:pt modelId="{8005B768-BDDA-4189-8504-7F06C603C45A}" type="pres">
      <dgm:prSet presAssocID="{0AA3BF2F-34A4-47A3-A2E5-1B95A5281CB3}" presName="text4" presStyleLbl="fgAcc4" presStyleIdx="1" presStyleCnt="10">
        <dgm:presLayoutVars>
          <dgm:chPref val="3"/>
        </dgm:presLayoutVars>
      </dgm:prSet>
      <dgm:spPr/>
      <dgm:t>
        <a:bodyPr/>
        <a:lstStyle/>
        <a:p>
          <a:endParaRPr lang="en-GB"/>
        </a:p>
      </dgm:t>
    </dgm:pt>
    <dgm:pt modelId="{A81D913E-1943-4F38-84F5-07C48A9E2A35}" type="pres">
      <dgm:prSet presAssocID="{0AA3BF2F-34A4-47A3-A2E5-1B95A5281CB3}" presName="hierChild5" presStyleCnt="0"/>
      <dgm:spPr/>
    </dgm:pt>
    <dgm:pt modelId="{2B772E9B-E75A-4BAB-A772-E3D54597554A}" type="pres">
      <dgm:prSet presAssocID="{CA377CCA-B1DC-461D-A034-F468E493D24E}" presName="Name23" presStyleLbl="parChTrans1D4" presStyleIdx="2" presStyleCnt="10"/>
      <dgm:spPr/>
      <dgm:t>
        <a:bodyPr/>
        <a:lstStyle/>
        <a:p>
          <a:endParaRPr lang="en-GB"/>
        </a:p>
      </dgm:t>
    </dgm:pt>
    <dgm:pt modelId="{1ABBA850-4142-48F5-836F-EF2745FE9766}" type="pres">
      <dgm:prSet presAssocID="{55F3BBF6-C01B-424D-9C17-833994D07E0B}" presName="hierRoot4" presStyleCnt="0"/>
      <dgm:spPr/>
    </dgm:pt>
    <dgm:pt modelId="{9D5AE4B7-2BE1-410E-8398-59FA636E70FF}" type="pres">
      <dgm:prSet presAssocID="{55F3BBF6-C01B-424D-9C17-833994D07E0B}" presName="composite4" presStyleCnt="0"/>
      <dgm:spPr/>
    </dgm:pt>
    <dgm:pt modelId="{06B7015A-98A0-4C48-8188-FC48F79301AA}" type="pres">
      <dgm:prSet presAssocID="{55F3BBF6-C01B-424D-9C17-833994D07E0B}" presName="background4" presStyleLbl="node4" presStyleIdx="2" presStyleCnt="10"/>
      <dgm:spPr/>
    </dgm:pt>
    <dgm:pt modelId="{2CBC0BD1-C7AF-4BC4-BF5A-C5FD4B5EC071}" type="pres">
      <dgm:prSet presAssocID="{55F3BBF6-C01B-424D-9C17-833994D07E0B}" presName="text4" presStyleLbl="fgAcc4" presStyleIdx="2" presStyleCnt="10">
        <dgm:presLayoutVars>
          <dgm:chPref val="3"/>
        </dgm:presLayoutVars>
      </dgm:prSet>
      <dgm:spPr/>
      <dgm:t>
        <a:bodyPr/>
        <a:lstStyle/>
        <a:p>
          <a:endParaRPr lang="en-GB"/>
        </a:p>
      </dgm:t>
    </dgm:pt>
    <dgm:pt modelId="{84943EED-D872-47E9-A009-38A07CC2CCC6}" type="pres">
      <dgm:prSet presAssocID="{55F3BBF6-C01B-424D-9C17-833994D07E0B}" presName="hierChild5" presStyleCnt="0"/>
      <dgm:spPr/>
    </dgm:pt>
    <dgm:pt modelId="{0F879817-EE97-4E4C-9402-E2F7A6D0B19D}" type="pres">
      <dgm:prSet presAssocID="{1F2A69F4-8A89-4753-9FD0-FAF763C0C760}" presName="Name23" presStyleLbl="parChTrans1D4" presStyleIdx="3" presStyleCnt="10"/>
      <dgm:spPr/>
      <dgm:t>
        <a:bodyPr/>
        <a:lstStyle/>
        <a:p>
          <a:endParaRPr lang="en-GB"/>
        </a:p>
      </dgm:t>
    </dgm:pt>
    <dgm:pt modelId="{B2B1E6F9-D1F7-4818-95EB-1BCFE16EFC94}" type="pres">
      <dgm:prSet presAssocID="{C8164751-3082-477F-82F8-7A81ADBE23A8}" presName="hierRoot4" presStyleCnt="0"/>
      <dgm:spPr/>
    </dgm:pt>
    <dgm:pt modelId="{845D8B81-B37E-42A0-BC50-5A72F645C432}" type="pres">
      <dgm:prSet presAssocID="{C8164751-3082-477F-82F8-7A81ADBE23A8}" presName="composite4" presStyleCnt="0"/>
      <dgm:spPr/>
    </dgm:pt>
    <dgm:pt modelId="{4FF96401-8E84-49DD-B1B5-5904CC51F78F}" type="pres">
      <dgm:prSet presAssocID="{C8164751-3082-477F-82F8-7A81ADBE23A8}" presName="background4" presStyleLbl="node4" presStyleIdx="3" presStyleCnt="10"/>
      <dgm:spPr/>
    </dgm:pt>
    <dgm:pt modelId="{0113A0F5-3D14-4891-B799-E44124B6502C}" type="pres">
      <dgm:prSet presAssocID="{C8164751-3082-477F-82F8-7A81ADBE23A8}" presName="text4" presStyleLbl="fgAcc4" presStyleIdx="3" presStyleCnt="10">
        <dgm:presLayoutVars>
          <dgm:chPref val="3"/>
        </dgm:presLayoutVars>
      </dgm:prSet>
      <dgm:spPr/>
      <dgm:t>
        <a:bodyPr/>
        <a:lstStyle/>
        <a:p>
          <a:endParaRPr lang="en-GB"/>
        </a:p>
      </dgm:t>
    </dgm:pt>
    <dgm:pt modelId="{27A590B7-8D00-4DD7-9BEC-5D8CCEFF3818}" type="pres">
      <dgm:prSet presAssocID="{C8164751-3082-477F-82F8-7A81ADBE23A8}" presName="hierChild5" presStyleCnt="0"/>
      <dgm:spPr/>
    </dgm:pt>
    <dgm:pt modelId="{C20F6B07-C208-4CA3-B47E-583B013A7536}" type="pres">
      <dgm:prSet presAssocID="{71B55679-721F-459E-B7EE-AFF002176630}" presName="Name10" presStyleLbl="parChTrans1D2" presStyleIdx="1" presStyleCnt="2"/>
      <dgm:spPr/>
      <dgm:t>
        <a:bodyPr/>
        <a:lstStyle/>
        <a:p>
          <a:endParaRPr lang="en-GB"/>
        </a:p>
      </dgm:t>
    </dgm:pt>
    <dgm:pt modelId="{019C91B0-A22C-4E9F-B30A-C1B83FEB1A39}" type="pres">
      <dgm:prSet presAssocID="{A54E36B8-213E-430D-A03B-EEB0196913E9}" presName="hierRoot2" presStyleCnt="0"/>
      <dgm:spPr/>
    </dgm:pt>
    <dgm:pt modelId="{F7FCC9D3-C564-4A0D-9537-DC38600A8621}" type="pres">
      <dgm:prSet presAssocID="{A54E36B8-213E-430D-A03B-EEB0196913E9}" presName="composite2" presStyleCnt="0"/>
      <dgm:spPr/>
    </dgm:pt>
    <dgm:pt modelId="{1F679ED5-F345-47F1-A45F-78809FB6F53B}" type="pres">
      <dgm:prSet presAssocID="{A54E36B8-213E-430D-A03B-EEB0196913E9}" presName="background2" presStyleLbl="node2" presStyleIdx="1" presStyleCnt="2"/>
      <dgm:spPr/>
    </dgm:pt>
    <dgm:pt modelId="{D9FAEBE5-CDDC-40AA-84F6-C385BD15375F}" type="pres">
      <dgm:prSet presAssocID="{A54E36B8-213E-430D-A03B-EEB0196913E9}" presName="text2" presStyleLbl="fgAcc2" presStyleIdx="1" presStyleCnt="2">
        <dgm:presLayoutVars>
          <dgm:chPref val="3"/>
        </dgm:presLayoutVars>
      </dgm:prSet>
      <dgm:spPr/>
      <dgm:t>
        <a:bodyPr/>
        <a:lstStyle/>
        <a:p>
          <a:endParaRPr lang="en-GB"/>
        </a:p>
      </dgm:t>
    </dgm:pt>
    <dgm:pt modelId="{4F72F1F8-1C55-45D1-AEAE-E8F9A449EF8C}" type="pres">
      <dgm:prSet presAssocID="{A54E36B8-213E-430D-A03B-EEB0196913E9}" presName="hierChild3" presStyleCnt="0"/>
      <dgm:spPr/>
    </dgm:pt>
    <dgm:pt modelId="{F458AE5D-ECDB-44D3-A75C-476CECB5A279}" type="pres">
      <dgm:prSet presAssocID="{D157356C-BC38-4441-B206-140C68AF915B}" presName="Name17" presStyleLbl="parChTrans1D3" presStyleIdx="1" presStyleCnt="2"/>
      <dgm:spPr/>
      <dgm:t>
        <a:bodyPr/>
        <a:lstStyle/>
        <a:p>
          <a:endParaRPr lang="en-GB"/>
        </a:p>
      </dgm:t>
    </dgm:pt>
    <dgm:pt modelId="{D86C0155-BC9C-4446-8611-910912C3C563}" type="pres">
      <dgm:prSet presAssocID="{C2FFD9B7-AF70-4832-9E0E-0867BC884CFB}" presName="hierRoot3" presStyleCnt="0"/>
      <dgm:spPr/>
    </dgm:pt>
    <dgm:pt modelId="{505B8412-EF63-4CD2-9EAD-4FB260CBFC76}" type="pres">
      <dgm:prSet presAssocID="{C2FFD9B7-AF70-4832-9E0E-0867BC884CFB}" presName="composite3" presStyleCnt="0"/>
      <dgm:spPr/>
    </dgm:pt>
    <dgm:pt modelId="{DB27F408-9791-4457-989E-4F8B4C2E769A}" type="pres">
      <dgm:prSet presAssocID="{C2FFD9B7-AF70-4832-9E0E-0867BC884CFB}" presName="background3" presStyleLbl="node3" presStyleIdx="1" presStyleCnt="2"/>
      <dgm:spPr/>
    </dgm:pt>
    <dgm:pt modelId="{67907C89-857C-4322-93C7-8AB1079B0164}" type="pres">
      <dgm:prSet presAssocID="{C2FFD9B7-AF70-4832-9E0E-0867BC884CFB}" presName="text3" presStyleLbl="fgAcc3" presStyleIdx="1" presStyleCnt="2">
        <dgm:presLayoutVars>
          <dgm:chPref val="3"/>
        </dgm:presLayoutVars>
      </dgm:prSet>
      <dgm:spPr/>
      <dgm:t>
        <a:bodyPr/>
        <a:lstStyle/>
        <a:p>
          <a:endParaRPr lang="en-GB"/>
        </a:p>
      </dgm:t>
    </dgm:pt>
    <dgm:pt modelId="{30A08892-A451-47FF-8250-24B7ED0B6389}" type="pres">
      <dgm:prSet presAssocID="{C2FFD9B7-AF70-4832-9E0E-0867BC884CFB}" presName="hierChild4" presStyleCnt="0"/>
      <dgm:spPr/>
    </dgm:pt>
    <dgm:pt modelId="{A29C6619-77AF-46C8-8699-4DA3F5BDE554}" type="pres">
      <dgm:prSet presAssocID="{CD3AE6B2-CC10-428C-86EA-85AA4AFAC732}" presName="Name23" presStyleLbl="parChTrans1D4" presStyleIdx="4" presStyleCnt="10"/>
      <dgm:spPr/>
      <dgm:t>
        <a:bodyPr/>
        <a:lstStyle/>
        <a:p>
          <a:endParaRPr lang="en-GB"/>
        </a:p>
      </dgm:t>
    </dgm:pt>
    <dgm:pt modelId="{3285C29A-BA14-4FBC-9A26-08B91FA09F9D}" type="pres">
      <dgm:prSet presAssocID="{5D320C8C-CE95-44B6-97F0-D0B37811B51C}" presName="hierRoot4" presStyleCnt="0"/>
      <dgm:spPr/>
    </dgm:pt>
    <dgm:pt modelId="{CE6C028C-1794-4C9E-9D20-5BF8AE80058C}" type="pres">
      <dgm:prSet presAssocID="{5D320C8C-CE95-44B6-97F0-D0B37811B51C}" presName="composite4" presStyleCnt="0"/>
      <dgm:spPr/>
    </dgm:pt>
    <dgm:pt modelId="{264F8CB6-73E9-4303-9703-0230131939D2}" type="pres">
      <dgm:prSet presAssocID="{5D320C8C-CE95-44B6-97F0-D0B37811B51C}" presName="background4" presStyleLbl="node4" presStyleIdx="4" presStyleCnt="10"/>
      <dgm:spPr/>
    </dgm:pt>
    <dgm:pt modelId="{2F4D8316-84B5-4602-A7FB-3A7B37D5E133}" type="pres">
      <dgm:prSet presAssocID="{5D320C8C-CE95-44B6-97F0-D0B37811B51C}" presName="text4" presStyleLbl="fgAcc4" presStyleIdx="4" presStyleCnt="10">
        <dgm:presLayoutVars>
          <dgm:chPref val="3"/>
        </dgm:presLayoutVars>
      </dgm:prSet>
      <dgm:spPr/>
      <dgm:t>
        <a:bodyPr/>
        <a:lstStyle/>
        <a:p>
          <a:endParaRPr lang="en-GB"/>
        </a:p>
      </dgm:t>
    </dgm:pt>
    <dgm:pt modelId="{77F0D6CC-7ADA-4803-87E4-0F14DBCD022A}" type="pres">
      <dgm:prSet presAssocID="{5D320C8C-CE95-44B6-97F0-D0B37811B51C}" presName="hierChild5" presStyleCnt="0"/>
      <dgm:spPr/>
    </dgm:pt>
    <dgm:pt modelId="{B2B0B7DD-8EAD-4FB2-B303-5A1C6DB33053}" type="pres">
      <dgm:prSet presAssocID="{38A47A94-83BC-4B9E-B6A2-0BB0B00683A6}" presName="Name23" presStyleLbl="parChTrans1D4" presStyleIdx="5" presStyleCnt="10"/>
      <dgm:spPr/>
      <dgm:t>
        <a:bodyPr/>
        <a:lstStyle/>
        <a:p>
          <a:endParaRPr lang="en-GB"/>
        </a:p>
      </dgm:t>
    </dgm:pt>
    <dgm:pt modelId="{6544FBE5-1731-4371-86DA-7CE3ABF9F489}" type="pres">
      <dgm:prSet presAssocID="{36306228-D06A-434A-A2F7-59040AFF9AF1}" presName="hierRoot4" presStyleCnt="0"/>
      <dgm:spPr/>
    </dgm:pt>
    <dgm:pt modelId="{5F1C730A-D161-4158-8134-4D4A0E133751}" type="pres">
      <dgm:prSet presAssocID="{36306228-D06A-434A-A2F7-59040AFF9AF1}" presName="composite4" presStyleCnt="0"/>
      <dgm:spPr/>
    </dgm:pt>
    <dgm:pt modelId="{402B84C1-9C84-4CC9-A71C-6508D03242BF}" type="pres">
      <dgm:prSet presAssocID="{36306228-D06A-434A-A2F7-59040AFF9AF1}" presName="background4" presStyleLbl="node4" presStyleIdx="5" presStyleCnt="10"/>
      <dgm:spPr/>
    </dgm:pt>
    <dgm:pt modelId="{41F6956D-AB06-49B7-BDB1-631413855C33}" type="pres">
      <dgm:prSet presAssocID="{36306228-D06A-434A-A2F7-59040AFF9AF1}" presName="text4" presStyleLbl="fgAcc4" presStyleIdx="5" presStyleCnt="10">
        <dgm:presLayoutVars>
          <dgm:chPref val="3"/>
        </dgm:presLayoutVars>
      </dgm:prSet>
      <dgm:spPr/>
      <dgm:t>
        <a:bodyPr/>
        <a:lstStyle/>
        <a:p>
          <a:endParaRPr lang="en-GB"/>
        </a:p>
      </dgm:t>
    </dgm:pt>
    <dgm:pt modelId="{6DE0DBA8-6128-422D-89DE-31A08A8462D7}" type="pres">
      <dgm:prSet presAssocID="{36306228-D06A-434A-A2F7-59040AFF9AF1}" presName="hierChild5" presStyleCnt="0"/>
      <dgm:spPr/>
    </dgm:pt>
    <dgm:pt modelId="{25D95B3E-907C-4E5F-9962-B055849C3E9F}" type="pres">
      <dgm:prSet presAssocID="{FCCF782A-AEE7-4D22-9A60-9E461FD6893A}" presName="Name23" presStyleLbl="parChTrans1D4" presStyleIdx="6" presStyleCnt="10"/>
      <dgm:spPr/>
      <dgm:t>
        <a:bodyPr/>
        <a:lstStyle/>
        <a:p>
          <a:endParaRPr lang="en-GB"/>
        </a:p>
      </dgm:t>
    </dgm:pt>
    <dgm:pt modelId="{B73E9ADC-DD9E-4429-ACD8-2A2884E282EC}" type="pres">
      <dgm:prSet presAssocID="{23976AE2-61D3-42E3-A897-00CA74EFAE60}" presName="hierRoot4" presStyleCnt="0"/>
      <dgm:spPr/>
    </dgm:pt>
    <dgm:pt modelId="{197C86C5-DA83-426A-92E2-F58B1E85FF31}" type="pres">
      <dgm:prSet presAssocID="{23976AE2-61D3-42E3-A897-00CA74EFAE60}" presName="composite4" presStyleCnt="0"/>
      <dgm:spPr/>
    </dgm:pt>
    <dgm:pt modelId="{57225585-DEAF-4FC3-B6C9-59A867C2F408}" type="pres">
      <dgm:prSet presAssocID="{23976AE2-61D3-42E3-A897-00CA74EFAE60}" presName="background4" presStyleLbl="node4" presStyleIdx="6" presStyleCnt="10"/>
      <dgm:spPr/>
    </dgm:pt>
    <dgm:pt modelId="{73CA83A4-1369-407A-AA4A-6B411C2CD4FF}" type="pres">
      <dgm:prSet presAssocID="{23976AE2-61D3-42E3-A897-00CA74EFAE60}" presName="text4" presStyleLbl="fgAcc4" presStyleIdx="6" presStyleCnt="10">
        <dgm:presLayoutVars>
          <dgm:chPref val="3"/>
        </dgm:presLayoutVars>
      </dgm:prSet>
      <dgm:spPr/>
      <dgm:t>
        <a:bodyPr/>
        <a:lstStyle/>
        <a:p>
          <a:endParaRPr lang="en-GB"/>
        </a:p>
      </dgm:t>
    </dgm:pt>
    <dgm:pt modelId="{26016EE6-E940-4EF8-B56E-32F267E847DD}" type="pres">
      <dgm:prSet presAssocID="{23976AE2-61D3-42E3-A897-00CA74EFAE60}" presName="hierChild5" presStyleCnt="0"/>
      <dgm:spPr/>
    </dgm:pt>
    <dgm:pt modelId="{9607BB6A-F4EA-4FAB-BDBE-398E35680D7D}" type="pres">
      <dgm:prSet presAssocID="{9D1A68BB-BDFA-4431-8E05-48374C562E21}" presName="Name23" presStyleLbl="parChTrans1D4" presStyleIdx="7" presStyleCnt="10"/>
      <dgm:spPr/>
      <dgm:t>
        <a:bodyPr/>
        <a:lstStyle/>
        <a:p>
          <a:endParaRPr lang="en-GB"/>
        </a:p>
      </dgm:t>
    </dgm:pt>
    <dgm:pt modelId="{F6B5C834-6DC7-41AE-B724-1B308D99B0B9}" type="pres">
      <dgm:prSet presAssocID="{E4B71198-4D79-48B2-8007-71C911CF03A8}" presName="hierRoot4" presStyleCnt="0"/>
      <dgm:spPr/>
    </dgm:pt>
    <dgm:pt modelId="{204D7A5D-3695-4392-A5EB-BD9EB35349BD}" type="pres">
      <dgm:prSet presAssocID="{E4B71198-4D79-48B2-8007-71C911CF03A8}" presName="composite4" presStyleCnt="0"/>
      <dgm:spPr/>
    </dgm:pt>
    <dgm:pt modelId="{71BE39CC-2777-4006-B11F-FDF0C72E4755}" type="pres">
      <dgm:prSet presAssocID="{E4B71198-4D79-48B2-8007-71C911CF03A8}" presName="background4" presStyleLbl="node4" presStyleIdx="7" presStyleCnt="10"/>
      <dgm:spPr/>
    </dgm:pt>
    <dgm:pt modelId="{63D6E0F7-BD1E-41C0-AD5A-06DC01AD2317}" type="pres">
      <dgm:prSet presAssocID="{E4B71198-4D79-48B2-8007-71C911CF03A8}" presName="text4" presStyleLbl="fgAcc4" presStyleIdx="7" presStyleCnt="10">
        <dgm:presLayoutVars>
          <dgm:chPref val="3"/>
        </dgm:presLayoutVars>
      </dgm:prSet>
      <dgm:spPr/>
      <dgm:t>
        <a:bodyPr/>
        <a:lstStyle/>
        <a:p>
          <a:endParaRPr lang="en-GB"/>
        </a:p>
      </dgm:t>
    </dgm:pt>
    <dgm:pt modelId="{598CC1BC-A438-485D-9181-E5FEC3182C19}" type="pres">
      <dgm:prSet presAssocID="{E4B71198-4D79-48B2-8007-71C911CF03A8}" presName="hierChild5" presStyleCnt="0"/>
      <dgm:spPr/>
    </dgm:pt>
    <dgm:pt modelId="{1DADA702-2D19-433E-88DA-0F6B02E898C5}" type="pres">
      <dgm:prSet presAssocID="{3205A000-96A2-493D-980E-0737FDDD8461}" presName="Name23" presStyleLbl="parChTrans1D4" presStyleIdx="8" presStyleCnt="10"/>
      <dgm:spPr/>
      <dgm:t>
        <a:bodyPr/>
        <a:lstStyle/>
        <a:p>
          <a:endParaRPr lang="en-GB"/>
        </a:p>
      </dgm:t>
    </dgm:pt>
    <dgm:pt modelId="{C07FCC61-EA2C-450D-B8B8-F56A3BE5C729}" type="pres">
      <dgm:prSet presAssocID="{99205AD8-E0C3-49E4-BBC1-3722921215E3}" presName="hierRoot4" presStyleCnt="0"/>
      <dgm:spPr/>
    </dgm:pt>
    <dgm:pt modelId="{F665DF28-19D2-46CE-9B97-7FEA6D3565E6}" type="pres">
      <dgm:prSet presAssocID="{99205AD8-E0C3-49E4-BBC1-3722921215E3}" presName="composite4" presStyleCnt="0"/>
      <dgm:spPr/>
    </dgm:pt>
    <dgm:pt modelId="{6B622E78-CBAD-40FD-93DB-3F02AA02B993}" type="pres">
      <dgm:prSet presAssocID="{99205AD8-E0C3-49E4-BBC1-3722921215E3}" presName="background4" presStyleLbl="node4" presStyleIdx="8" presStyleCnt="10"/>
      <dgm:spPr/>
    </dgm:pt>
    <dgm:pt modelId="{4313F86C-BE15-4EC5-B593-3A2E27F58E29}" type="pres">
      <dgm:prSet presAssocID="{99205AD8-E0C3-49E4-BBC1-3722921215E3}" presName="text4" presStyleLbl="fgAcc4" presStyleIdx="8" presStyleCnt="10">
        <dgm:presLayoutVars>
          <dgm:chPref val="3"/>
        </dgm:presLayoutVars>
      </dgm:prSet>
      <dgm:spPr/>
      <dgm:t>
        <a:bodyPr/>
        <a:lstStyle/>
        <a:p>
          <a:endParaRPr lang="en-GB"/>
        </a:p>
      </dgm:t>
    </dgm:pt>
    <dgm:pt modelId="{7EC19317-8EFF-42DE-B011-5A0A117CFEDD}" type="pres">
      <dgm:prSet presAssocID="{99205AD8-E0C3-49E4-BBC1-3722921215E3}" presName="hierChild5" presStyleCnt="0"/>
      <dgm:spPr/>
    </dgm:pt>
    <dgm:pt modelId="{9FE26A36-B8CB-4F24-87CF-F09CAC8F7437}" type="pres">
      <dgm:prSet presAssocID="{721B18F4-B1A2-4F32-B170-E0F109DFF40A}" presName="Name23" presStyleLbl="parChTrans1D4" presStyleIdx="9" presStyleCnt="10"/>
      <dgm:spPr/>
      <dgm:t>
        <a:bodyPr/>
        <a:lstStyle/>
        <a:p>
          <a:endParaRPr lang="en-GB"/>
        </a:p>
      </dgm:t>
    </dgm:pt>
    <dgm:pt modelId="{E436C897-B8DE-468B-901C-D36C666E9F09}" type="pres">
      <dgm:prSet presAssocID="{D2C419B8-5B31-448D-BBE2-6A681EBE485E}" presName="hierRoot4" presStyleCnt="0"/>
      <dgm:spPr/>
    </dgm:pt>
    <dgm:pt modelId="{99AF0DD7-2D64-400D-9D30-16234764134B}" type="pres">
      <dgm:prSet presAssocID="{D2C419B8-5B31-448D-BBE2-6A681EBE485E}" presName="composite4" presStyleCnt="0"/>
      <dgm:spPr/>
    </dgm:pt>
    <dgm:pt modelId="{E09962FC-FF47-4083-9219-1808A370BE51}" type="pres">
      <dgm:prSet presAssocID="{D2C419B8-5B31-448D-BBE2-6A681EBE485E}" presName="background4" presStyleLbl="node4" presStyleIdx="9" presStyleCnt="10"/>
      <dgm:spPr/>
    </dgm:pt>
    <dgm:pt modelId="{517F9829-4926-4E9C-B54B-7CDF9FF66416}" type="pres">
      <dgm:prSet presAssocID="{D2C419B8-5B31-448D-BBE2-6A681EBE485E}" presName="text4" presStyleLbl="fgAcc4" presStyleIdx="9" presStyleCnt="10">
        <dgm:presLayoutVars>
          <dgm:chPref val="3"/>
        </dgm:presLayoutVars>
      </dgm:prSet>
      <dgm:spPr/>
      <dgm:t>
        <a:bodyPr/>
        <a:lstStyle/>
        <a:p>
          <a:endParaRPr lang="en-GB"/>
        </a:p>
      </dgm:t>
    </dgm:pt>
    <dgm:pt modelId="{7F15E9F7-8B71-4036-97FE-7D1A27722038}" type="pres">
      <dgm:prSet presAssocID="{D2C419B8-5B31-448D-BBE2-6A681EBE485E}" presName="hierChild5" presStyleCnt="0"/>
      <dgm:spPr/>
    </dgm:pt>
  </dgm:ptLst>
  <dgm:cxnLst>
    <dgm:cxn modelId="{7CBB3CCC-DD57-43CF-A0E1-A2C70CAC614A}" type="presOf" srcId="{721B18F4-B1A2-4F32-B170-E0F109DFF40A}" destId="{9FE26A36-B8CB-4F24-87CF-F09CAC8F7437}" srcOrd="0" destOrd="0" presId="urn:microsoft.com/office/officeart/2005/8/layout/hierarchy1"/>
    <dgm:cxn modelId="{559B7247-6E6A-4EB9-9C6F-6BBFCA219B45}" type="presOf" srcId="{FCCF782A-AEE7-4D22-9A60-9E461FD6893A}" destId="{25D95B3E-907C-4E5F-9962-B055849C3E9F}" srcOrd="0" destOrd="0" presId="urn:microsoft.com/office/officeart/2005/8/layout/hierarchy1"/>
    <dgm:cxn modelId="{42E66C0E-CA60-4BE2-A392-97FC9DC4C3F6}" srcId="{5D320C8C-CE95-44B6-97F0-D0B37811B51C}" destId="{36306228-D06A-434A-A2F7-59040AFF9AF1}" srcOrd="0" destOrd="0" parTransId="{38A47A94-83BC-4B9E-B6A2-0BB0B00683A6}" sibTransId="{AC12FB5C-53F7-464C-80D3-9E146BE6FB29}"/>
    <dgm:cxn modelId="{5468BCAE-E2C8-47BB-914C-1E4285BFA266}" srcId="{D2DD2014-0534-4A11-B49D-9182550296D3}" destId="{BBE08D4D-F80F-4571-9F28-DA4DC0871D3A}" srcOrd="0" destOrd="0" parTransId="{82FA28DC-87A6-4A04-A845-F25BC641E450}" sibTransId="{DFE988B8-ED1F-4606-A2AE-D0135BF880FD}"/>
    <dgm:cxn modelId="{5F22FF1F-C7AE-4D89-AA85-A362C664FB09}" type="presOf" srcId="{99205AD8-E0C3-49E4-BBC1-3722921215E3}" destId="{4313F86C-BE15-4EC5-B593-3A2E27F58E29}" srcOrd="0" destOrd="0" presId="urn:microsoft.com/office/officeart/2005/8/layout/hierarchy1"/>
    <dgm:cxn modelId="{93947248-287A-49B1-98AF-4C09898D41B7}" type="presOf" srcId="{CD3AE6B2-CC10-428C-86EA-85AA4AFAC732}" destId="{A29C6619-77AF-46C8-8699-4DA3F5BDE554}" srcOrd="0" destOrd="0" presId="urn:microsoft.com/office/officeart/2005/8/layout/hierarchy1"/>
    <dgm:cxn modelId="{3F8A78BF-2B4E-4D97-BF4F-335695695EFC}" srcId="{55F3BBF6-C01B-424D-9C17-833994D07E0B}" destId="{C8164751-3082-477F-82F8-7A81ADBE23A8}" srcOrd="0" destOrd="0" parTransId="{1F2A69F4-8A89-4753-9FD0-FAF763C0C760}" sibTransId="{11755EF6-DC78-43C1-9FC4-8892AD41861D}"/>
    <dgm:cxn modelId="{6FB24418-1A50-4EB8-978E-6357395F4C0C}" type="presOf" srcId="{3F63D622-C9D2-489A-8508-4FF2816E4607}" destId="{FA9A66F3-2FFD-4120-8BE5-E19377AD45AC}" srcOrd="0" destOrd="0" presId="urn:microsoft.com/office/officeart/2005/8/layout/hierarchy1"/>
    <dgm:cxn modelId="{3AD61CBA-8B23-4F7D-87A8-FE3BFBA6C789}" srcId="{71847C83-5999-4138-902C-14A0FA8A0CA1}" destId="{4F04297C-2DB3-4830-A64E-987FC46C6FCE}" srcOrd="0" destOrd="0" parTransId="{369AACF5-3DDD-4CF4-8B5F-3F7B7007145C}" sibTransId="{FB83E373-6050-48C5-BD60-9B9B4EA9DB31}"/>
    <dgm:cxn modelId="{4E54EC4D-BB22-48B8-8589-955A66E28471}" type="presOf" srcId="{36306228-D06A-434A-A2F7-59040AFF9AF1}" destId="{41F6956D-AB06-49B7-BDB1-631413855C33}" srcOrd="0" destOrd="0" presId="urn:microsoft.com/office/officeart/2005/8/layout/hierarchy1"/>
    <dgm:cxn modelId="{956FB4CF-01BF-4477-80FE-250C7C44BE62}" type="presOf" srcId="{5D320C8C-CE95-44B6-97F0-D0B37811B51C}" destId="{2F4D8316-84B5-4602-A7FB-3A7B37D5E133}" srcOrd="0" destOrd="0" presId="urn:microsoft.com/office/officeart/2005/8/layout/hierarchy1"/>
    <dgm:cxn modelId="{A00F4552-3CD8-42DF-A286-62C47501561E}" type="presOf" srcId="{4F04297C-2DB3-4830-A64E-987FC46C6FCE}" destId="{86A0BA75-F653-41E7-8052-A5CA59F90594}" srcOrd="0" destOrd="0" presId="urn:microsoft.com/office/officeart/2005/8/layout/hierarchy1"/>
    <dgm:cxn modelId="{4AB74754-2D3F-4BFD-86DD-738451EFA534}" type="presOf" srcId="{82FA28DC-87A6-4A04-A845-F25BC641E450}" destId="{59947E6A-6403-44EF-967B-1D8D2E1A3DD7}" srcOrd="0" destOrd="0" presId="urn:microsoft.com/office/officeart/2005/8/layout/hierarchy1"/>
    <dgm:cxn modelId="{E917ADF6-CF89-46BB-83D3-1460D02C026D}" type="presOf" srcId="{CA377CCA-B1DC-461D-A034-F468E493D24E}" destId="{2B772E9B-E75A-4BAB-A772-E3D54597554A}" srcOrd="0" destOrd="0" presId="urn:microsoft.com/office/officeart/2005/8/layout/hierarchy1"/>
    <dgm:cxn modelId="{3F85B637-0B81-4831-AD9E-C78CA3133FB1}" type="presOf" srcId="{A54E36B8-213E-430D-A03B-EEB0196913E9}" destId="{D9FAEBE5-CDDC-40AA-84F6-C385BD15375F}" srcOrd="0" destOrd="0" presId="urn:microsoft.com/office/officeart/2005/8/layout/hierarchy1"/>
    <dgm:cxn modelId="{9193AF04-0552-4532-AB85-B1FA62682676}" type="presOf" srcId="{D2C419B8-5B31-448D-BBE2-6A681EBE485E}" destId="{517F9829-4926-4E9C-B54B-7CDF9FF66416}" srcOrd="0" destOrd="0" presId="urn:microsoft.com/office/officeart/2005/8/layout/hierarchy1"/>
    <dgm:cxn modelId="{FCEF4A26-5884-42FD-87DF-4E45379864CB}" srcId="{4F04297C-2DB3-4830-A64E-987FC46C6FCE}" destId="{A54E36B8-213E-430D-A03B-EEB0196913E9}" srcOrd="1" destOrd="0" parTransId="{71B55679-721F-459E-B7EE-AFF002176630}" sibTransId="{C93A263F-6B19-48B8-B94F-09FA63AA4DF4}"/>
    <dgm:cxn modelId="{DC377A7C-ECCA-4948-940B-53CA2AC145E5}" srcId="{C2FFD9B7-AF70-4832-9E0E-0867BC884CFB}" destId="{99205AD8-E0C3-49E4-BBC1-3722921215E3}" srcOrd="2" destOrd="0" parTransId="{3205A000-96A2-493D-980E-0737FDDD8461}" sibTransId="{69AADED9-D93C-4138-A0C5-566C8F37EC88}"/>
    <dgm:cxn modelId="{DD2DC37A-D67D-48A7-8CE0-E3B11E377793}" type="presOf" srcId="{9D1A68BB-BDFA-4431-8E05-48374C562E21}" destId="{9607BB6A-F4EA-4FAB-BDBE-398E35680D7D}" srcOrd="0" destOrd="0" presId="urn:microsoft.com/office/officeart/2005/8/layout/hierarchy1"/>
    <dgm:cxn modelId="{9DDE6F87-46B2-44F0-BD72-F2F5B7485E96}" srcId="{3F63D622-C9D2-489A-8508-4FF2816E4607}" destId="{0AA3BF2F-34A4-47A3-A2E5-1B95A5281CB3}" srcOrd="0" destOrd="0" parTransId="{70FD9D16-178A-465F-9C03-FA6BC0F6B776}" sibTransId="{93B0F344-0FAA-454A-A134-75C430CB5D10}"/>
    <dgm:cxn modelId="{B9FAE001-E804-4AD2-A95C-48D85A2D61EF}" srcId="{C2FFD9B7-AF70-4832-9E0E-0867BC884CFB}" destId="{5D320C8C-CE95-44B6-97F0-D0B37811B51C}" srcOrd="0" destOrd="0" parTransId="{CD3AE6B2-CC10-428C-86EA-85AA4AFAC732}" sibTransId="{953F8253-DDBB-47FC-BFDC-520FFCC463C6}"/>
    <dgm:cxn modelId="{9FA27577-F1F5-482B-9D92-1580010D7C03}" type="presOf" srcId="{BBE08D4D-F80F-4571-9F28-DA4DC0871D3A}" destId="{3B1D37D7-7E09-40AD-98B4-21A52036B1A9}" srcOrd="0" destOrd="0" presId="urn:microsoft.com/office/officeart/2005/8/layout/hierarchy1"/>
    <dgm:cxn modelId="{113264EF-AC15-4F51-91DA-3C3E34F6188A}" srcId="{99205AD8-E0C3-49E4-BBC1-3722921215E3}" destId="{D2C419B8-5B31-448D-BBE2-6A681EBE485E}" srcOrd="0" destOrd="0" parTransId="{721B18F4-B1A2-4F32-B170-E0F109DFF40A}" sibTransId="{CD0F8BBC-B6EA-4D38-AB6F-E358155D224C}"/>
    <dgm:cxn modelId="{96213BCC-4A73-473E-8062-BA05A87EB4C8}" type="presOf" srcId="{23976AE2-61D3-42E3-A897-00CA74EFAE60}" destId="{73CA83A4-1369-407A-AA4A-6B411C2CD4FF}" srcOrd="0" destOrd="0" presId="urn:microsoft.com/office/officeart/2005/8/layout/hierarchy1"/>
    <dgm:cxn modelId="{DEEEC7B3-ACC2-4620-8088-BA73C158BBA1}" srcId="{4F04297C-2DB3-4830-A64E-987FC46C6FCE}" destId="{D2DD2014-0534-4A11-B49D-9182550296D3}" srcOrd="0" destOrd="0" parTransId="{561C53D0-1EDD-4976-B199-3E9E7940E11A}" sibTransId="{ABCC8B5F-5981-42EE-B702-752F4B1A87F1}"/>
    <dgm:cxn modelId="{E115AF58-3491-462A-B0E8-547BAE5E37B9}" srcId="{BBE08D4D-F80F-4571-9F28-DA4DC0871D3A}" destId="{3F63D622-C9D2-489A-8508-4FF2816E4607}" srcOrd="0" destOrd="0" parTransId="{820644C4-976C-42D2-B841-CDD2BF23289B}" sibTransId="{9A861FD0-66B8-4F0C-92FB-C9F1DC7DD2C5}"/>
    <dgm:cxn modelId="{1D3880D8-9940-434E-8D26-818C5C5E15EE}" srcId="{BBE08D4D-F80F-4571-9F28-DA4DC0871D3A}" destId="{55F3BBF6-C01B-424D-9C17-833994D07E0B}" srcOrd="1" destOrd="0" parTransId="{CA377CCA-B1DC-461D-A034-F468E493D24E}" sibTransId="{2AF03F1B-5A03-4E61-9AB3-5C83F1871B19}"/>
    <dgm:cxn modelId="{3EB36ABC-365C-4BCC-8FA9-D423F502AD9B}" type="presOf" srcId="{D2DD2014-0534-4A11-B49D-9182550296D3}" destId="{0BCE30B9-5BFD-4E12-BEB0-04EA7079B69A}" srcOrd="0" destOrd="0" presId="urn:microsoft.com/office/officeart/2005/8/layout/hierarchy1"/>
    <dgm:cxn modelId="{5F7BF423-8803-4760-B2C6-EFB697737FC5}" type="presOf" srcId="{561C53D0-1EDD-4976-B199-3E9E7940E11A}" destId="{2D2734E6-2B11-4771-9839-3243E5DC5EAE}" srcOrd="0" destOrd="0" presId="urn:microsoft.com/office/officeart/2005/8/layout/hierarchy1"/>
    <dgm:cxn modelId="{450E24DF-B00F-4BAA-8C57-C2BF4D8468DD}" type="presOf" srcId="{71B55679-721F-459E-B7EE-AFF002176630}" destId="{C20F6B07-C208-4CA3-B47E-583B013A7536}" srcOrd="0" destOrd="0" presId="urn:microsoft.com/office/officeart/2005/8/layout/hierarchy1"/>
    <dgm:cxn modelId="{EEBF55A1-B919-4A64-BBAD-BCC15A324569}" type="presOf" srcId="{38A47A94-83BC-4B9E-B6A2-0BB0B00683A6}" destId="{B2B0B7DD-8EAD-4FB2-B303-5A1C6DB33053}" srcOrd="0" destOrd="0" presId="urn:microsoft.com/office/officeart/2005/8/layout/hierarchy1"/>
    <dgm:cxn modelId="{7BE6AAD6-36FB-418A-98F5-C376E1CCCDBB}" type="presOf" srcId="{D157356C-BC38-4441-B206-140C68AF915B}" destId="{F458AE5D-ECDB-44D3-A75C-476CECB5A279}" srcOrd="0" destOrd="0" presId="urn:microsoft.com/office/officeart/2005/8/layout/hierarchy1"/>
    <dgm:cxn modelId="{2C472F8C-C2D0-4907-B1BF-23FDE2ABDDF6}" type="presOf" srcId="{820644C4-976C-42D2-B841-CDD2BF23289B}" destId="{83A706B5-1B2D-496A-8443-13FBD409A550}" srcOrd="0" destOrd="0" presId="urn:microsoft.com/office/officeart/2005/8/layout/hierarchy1"/>
    <dgm:cxn modelId="{195995B3-9B9E-48C0-8731-2DD5F5247FC8}" srcId="{23976AE2-61D3-42E3-A897-00CA74EFAE60}" destId="{E4B71198-4D79-48B2-8007-71C911CF03A8}" srcOrd="0" destOrd="0" parTransId="{9D1A68BB-BDFA-4431-8E05-48374C562E21}" sibTransId="{968715FD-226C-48A4-A30D-691647A8BDED}"/>
    <dgm:cxn modelId="{BB5A55D1-E10B-4DF8-BFDF-8F4B03A6EDE0}" type="presOf" srcId="{E4B71198-4D79-48B2-8007-71C911CF03A8}" destId="{63D6E0F7-BD1E-41C0-AD5A-06DC01AD2317}" srcOrd="0" destOrd="0" presId="urn:microsoft.com/office/officeart/2005/8/layout/hierarchy1"/>
    <dgm:cxn modelId="{1BBE5D02-5E9F-4148-8C1B-85503565925D}" type="presOf" srcId="{3205A000-96A2-493D-980E-0737FDDD8461}" destId="{1DADA702-2D19-433E-88DA-0F6B02E898C5}" srcOrd="0" destOrd="0" presId="urn:microsoft.com/office/officeart/2005/8/layout/hierarchy1"/>
    <dgm:cxn modelId="{2C0040A3-334A-455B-B02C-E3270A5CE0BB}" type="presOf" srcId="{C2FFD9B7-AF70-4832-9E0E-0867BC884CFB}" destId="{67907C89-857C-4322-93C7-8AB1079B0164}" srcOrd="0" destOrd="0" presId="urn:microsoft.com/office/officeart/2005/8/layout/hierarchy1"/>
    <dgm:cxn modelId="{11C8059E-499E-40D6-AEB4-6407D432A219}" type="presOf" srcId="{70FD9D16-178A-465F-9C03-FA6BC0F6B776}" destId="{80D9A2AA-4AF5-4F82-87BB-40F3B0374FFF}" srcOrd="0" destOrd="0" presId="urn:microsoft.com/office/officeart/2005/8/layout/hierarchy1"/>
    <dgm:cxn modelId="{7BACF938-3F08-4123-804C-96EFD3C0F506}" type="presOf" srcId="{0AA3BF2F-34A4-47A3-A2E5-1B95A5281CB3}" destId="{8005B768-BDDA-4189-8504-7F06C603C45A}" srcOrd="0" destOrd="0" presId="urn:microsoft.com/office/officeart/2005/8/layout/hierarchy1"/>
    <dgm:cxn modelId="{14879E3E-92B2-4C41-B059-C49D0179A04F}" type="presOf" srcId="{71847C83-5999-4138-902C-14A0FA8A0CA1}" destId="{6322245C-CA54-4484-A2FB-A3A7B8C9E0C1}" srcOrd="0" destOrd="0" presId="urn:microsoft.com/office/officeart/2005/8/layout/hierarchy1"/>
    <dgm:cxn modelId="{D2F4133C-8D92-4870-8115-FB2E5507E6FF}" type="presOf" srcId="{1F2A69F4-8A89-4753-9FD0-FAF763C0C760}" destId="{0F879817-EE97-4E4C-9402-E2F7A6D0B19D}" srcOrd="0" destOrd="0" presId="urn:microsoft.com/office/officeart/2005/8/layout/hierarchy1"/>
    <dgm:cxn modelId="{A2F33553-6B4A-48C3-B1D6-D01E1B4BCF53}" srcId="{A54E36B8-213E-430D-A03B-EEB0196913E9}" destId="{C2FFD9B7-AF70-4832-9E0E-0867BC884CFB}" srcOrd="0" destOrd="0" parTransId="{D157356C-BC38-4441-B206-140C68AF915B}" sibTransId="{676AA8FE-CEC5-4B50-A3C4-0D6F7E4BA48D}"/>
    <dgm:cxn modelId="{A8B81F2D-A19C-44BA-AD2B-E12EE995905D}" type="presOf" srcId="{C8164751-3082-477F-82F8-7A81ADBE23A8}" destId="{0113A0F5-3D14-4891-B799-E44124B6502C}" srcOrd="0" destOrd="0" presId="urn:microsoft.com/office/officeart/2005/8/layout/hierarchy1"/>
    <dgm:cxn modelId="{1E5E6572-6C10-4315-82B5-3EE3186E0141}" type="presOf" srcId="{55F3BBF6-C01B-424D-9C17-833994D07E0B}" destId="{2CBC0BD1-C7AF-4BC4-BF5A-C5FD4B5EC071}" srcOrd="0" destOrd="0" presId="urn:microsoft.com/office/officeart/2005/8/layout/hierarchy1"/>
    <dgm:cxn modelId="{7D0E2C38-5530-47A2-A198-AC3FB1F26D60}" srcId="{C2FFD9B7-AF70-4832-9E0E-0867BC884CFB}" destId="{23976AE2-61D3-42E3-A897-00CA74EFAE60}" srcOrd="1" destOrd="0" parTransId="{FCCF782A-AEE7-4D22-9A60-9E461FD6893A}" sibTransId="{B75C23F6-AB46-4FCE-937C-DAE6A7C79A17}"/>
    <dgm:cxn modelId="{CDA4491E-8E82-4A92-9F54-27FF264B5603}" type="presParOf" srcId="{6322245C-CA54-4484-A2FB-A3A7B8C9E0C1}" destId="{0ADA40B6-E467-4061-A2DC-F18E47DFC0E2}" srcOrd="0" destOrd="0" presId="urn:microsoft.com/office/officeart/2005/8/layout/hierarchy1"/>
    <dgm:cxn modelId="{22F181A5-0A72-4FF3-8E08-0BEDB8E5F672}" type="presParOf" srcId="{0ADA40B6-E467-4061-A2DC-F18E47DFC0E2}" destId="{45DD9E62-0719-4616-B702-7225941016BC}" srcOrd="0" destOrd="0" presId="urn:microsoft.com/office/officeart/2005/8/layout/hierarchy1"/>
    <dgm:cxn modelId="{017ED642-2E86-42A2-B09A-3D9F237DAA28}" type="presParOf" srcId="{45DD9E62-0719-4616-B702-7225941016BC}" destId="{31D72E70-D46D-4D3B-8858-B2E12C07A4BB}" srcOrd="0" destOrd="0" presId="urn:microsoft.com/office/officeart/2005/8/layout/hierarchy1"/>
    <dgm:cxn modelId="{B06F8D8F-79B2-4872-99A2-CB3D02F0E12F}" type="presParOf" srcId="{45DD9E62-0719-4616-B702-7225941016BC}" destId="{86A0BA75-F653-41E7-8052-A5CA59F90594}" srcOrd="1" destOrd="0" presId="urn:microsoft.com/office/officeart/2005/8/layout/hierarchy1"/>
    <dgm:cxn modelId="{70D2F421-0A24-4885-80EA-7DDE8BC42220}" type="presParOf" srcId="{0ADA40B6-E467-4061-A2DC-F18E47DFC0E2}" destId="{67F69B74-CE2C-47B3-8140-CF4509356A94}" srcOrd="1" destOrd="0" presId="urn:microsoft.com/office/officeart/2005/8/layout/hierarchy1"/>
    <dgm:cxn modelId="{C2F16B3E-9DBE-4FFD-82EE-7450C7A3270D}" type="presParOf" srcId="{67F69B74-CE2C-47B3-8140-CF4509356A94}" destId="{2D2734E6-2B11-4771-9839-3243E5DC5EAE}" srcOrd="0" destOrd="0" presId="urn:microsoft.com/office/officeart/2005/8/layout/hierarchy1"/>
    <dgm:cxn modelId="{9207F2A3-9C1E-4A3E-B85C-D7170E148234}" type="presParOf" srcId="{67F69B74-CE2C-47B3-8140-CF4509356A94}" destId="{CF618F92-EF08-439E-9B36-972AB5763ACD}" srcOrd="1" destOrd="0" presId="urn:microsoft.com/office/officeart/2005/8/layout/hierarchy1"/>
    <dgm:cxn modelId="{269BC0D2-DD42-4048-ABA8-9801E6737348}" type="presParOf" srcId="{CF618F92-EF08-439E-9B36-972AB5763ACD}" destId="{3669A990-627B-40DA-AF73-2AB949712CE3}" srcOrd="0" destOrd="0" presId="urn:microsoft.com/office/officeart/2005/8/layout/hierarchy1"/>
    <dgm:cxn modelId="{43E61613-6541-459A-B031-B51A75C81921}" type="presParOf" srcId="{3669A990-627B-40DA-AF73-2AB949712CE3}" destId="{9535391C-6E1F-48BC-8C4B-AE4FFF77126B}" srcOrd="0" destOrd="0" presId="urn:microsoft.com/office/officeart/2005/8/layout/hierarchy1"/>
    <dgm:cxn modelId="{4CC2766D-0A0C-4B65-8102-0EA52947A2F2}" type="presParOf" srcId="{3669A990-627B-40DA-AF73-2AB949712CE3}" destId="{0BCE30B9-5BFD-4E12-BEB0-04EA7079B69A}" srcOrd="1" destOrd="0" presId="urn:microsoft.com/office/officeart/2005/8/layout/hierarchy1"/>
    <dgm:cxn modelId="{FE7A0309-E984-4A13-981A-CF17B18EA577}" type="presParOf" srcId="{CF618F92-EF08-439E-9B36-972AB5763ACD}" destId="{9D2063ED-D976-4632-937E-BDBA4AE1BEAD}" srcOrd="1" destOrd="0" presId="urn:microsoft.com/office/officeart/2005/8/layout/hierarchy1"/>
    <dgm:cxn modelId="{D0FF7EBD-3015-493D-96E3-FC0BCA77CE62}" type="presParOf" srcId="{9D2063ED-D976-4632-937E-BDBA4AE1BEAD}" destId="{59947E6A-6403-44EF-967B-1D8D2E1A3DD7}" srcOrd="0" destOrd="0" presId="urn:microsoft.com/office/officeart/2005/8/layout/hierarchy1"/>
    <dgm:cxn modelId="{894C11DA-72F9-48EE-8A7C-7542223BF2C0}" type="presParOf" srcId="{9D2063ED-D976-4632-937E-BDBA4AE1BEAD}" destId="{14352C89-DFE1-45B5-9986-DD6CBF2D0C78}" srcOrd="1" destOrd="0" presId="urn:microsoft.com/office/officeart/2005/8/layout/hierarchy1"/>
    <dgm:cxn modelId="{0D14BC31-FEDD-45F2-97B0-53F29B2C2E0E}" type="presParOf" srcId="{14352C89-DFE1-45B5-9986-DD6CBF2D0C78}" destId="{34B7ADEE-0A5F-4833-8494-CA533131BA71}" srcOrd="0" destOrd="0" presId="urn:microsoft.com/office/officeart/2005/8/layout/hierarchy1"/>
    <dgm:cxn modelId="{E3D541AD-1111-4FFB-BD76-9B264E46F018}" type="presParOf" srcId="{34B7ADEE-0A5F-4833-8494-CA533131BA71}" destId="{0472E23B-1AB5-481D-9F37-B0C44FB78EB4}" srcOrd="0" destOrd="0" presId="urn:microsoft.com/office/officeart/2005/8/layout/hierarchy1"/>
    <dgm:cxn modelId="{F6288B16-DE3B-465C-9470-603E19646452}" type="presParOf" srcId="{34B7ADEE-0A5F-4833-8494-CA533131BA71}" destId="{3B1D37D7-7E09-40AD-98B4-21A52036B1A9}" srcOrd="1" destOrd="0" presId="urn:microsoft.com/office/officeart/2005/8/layout/hierarchy1"/>
    <dgm:cxn modelId="{530CDE1E-6400-40BF-B1B8-86C386A0B7BD}" type="presParOf" srcId="{14352C89-DFE1-45B5-9986-DD6CBF2D0C78}" destId="{4E60ECA5-9845-46F3-AD82-1B5FB5A28C6D}" srcOrd="1" destOrd="0" presId="urn:microsoft.com/office/officeart/2005/8/layout/hierarchy1"/>
    <dgm:cxn modelId="{32D38052-1622-44FB-B486-C91F4105BCE8}" type="presParOf" srcId="{4E60ECA5-9845-46F3-AD82-1B5FB5A28C6D}" destId="{83A706B5-1B2D-496A-8443-13FBD409A550}" srcOrd="0" destOrd="0" presId="urn:microsoft.com/office/officeart/2005/8/layout/hierarchy1"/>
    <dgm:cxn modelId="{F7920703-F4B3-47CD-8361-814AEF2D8FE7}" type="presParOf" srcId="{4E60ECA5-9845-46F3-AD82-1B5FB5A28C6D}" destId="{B3725FAE-C4CA-4831-A928-41893EF7D4CD}" srcOrd="1" destOrd="0" presId="urn:microsoft.com/office/officeart/2005/8/layout/hierarchy1"/>
    <dgm:cxn modelId="{A9465A9D-751C-4C38-B1DA-49DE0ABB0034}" type="presParOf" srcId="{B3725FAE-C4CA-4831-A928-41893EF7D4CD}" destId="{0A56ECD8-7735-4157-9ED0-18F3F3D6BA13}" srcOrd="0" destOrd="0" presId="urn:microsoft.com/office/officeart/2005/8/layout/hierarchy1"/>
    <dgm:cxn modelId="{601ADE0C-5E0A-4071-8D82-66A06B4AF998}" type="presParOf" srcId="{0A56ECD8-7735-4157-9ED0-18F3F3D6BA13}" destId="{76E994BC-C84A-44DA-9D09-978D7D50F76C}" srcOrd="0" destOrd="0" presId="urn:microsoft.com/office/officeart/2005/8/layout/hierarchy1"/>
    <dgm:cxn modelId="{1E21F9D7-FD0E-41E8-8155-34AD5648C534}" type="presParOf" srcId="{0A56ECD8-7735-4157-9ED0-18F3F3D6BA13}" destId="{FA9A66F3-2FFD-4120-8BE5-E19377AD45AC}" srcOrd="1" destOrd="0" presId="urn:microsoft.com/office/officeart/2005/8/layout/hierarchy1"/>
    <dgm:cxn modelId="{94199AF8-BFA7-4DFD-8ADE-305BBF7ED93F}" type="presParOf" srcId="{B3725FAE-C4CA-4831-A928-41893EF7D4CD}" destId="{8193EBB5-538B-40E6-A4D3-E9606066A56E}" srcOrd="1" destOrd="0" presId="urn:microsoft.com/office/officeart/2005/8/layout/hierarchy1"/>
    <dgm:cxn modelId="{AB73D706-DDA0-4980-B6EE-CB83C2A24947}" type="presParOf" srcId="{8193EBB5-538B-40E6-A4D3-E9606066A56E}" destId="{80D9A2AA-4AF5-4F82-87BB-40F3B0374FFF}" srcOrd="0" destOrd="0" presId="urn:microsoft.com/office/officeart/2005/8/layout/hierarchy1"/>
    <dgm:cxn modelId="{A3E92DE8-90DD-4CC9-9E99-2258A838A2DB}" type="presParOf" srcId="{8193EBB5-538B-40E6-A4D3-E9606066A56E}" destId="{5FA2B7A2-3B75-4D15-A031-1CB3500F46BF}" srcOrd="1" destOrd="0" presId="urn:microsoft.com/office/officeart/2005/8/layout/hierarchy1"/>
    <dgm:cxn modelId="{72FB70CE-D8F2-4596-A810-D3462CF68639}" type="presParOf" srcId="{5FA2B7A2-3B75-4D15-A031-1CB3500F46BF}" destId="{CB90C704-A6AC-4E69-8D3B-3B90CE4C8572}" srcOrd="0" destOrd="0" presId="urn:microsoft.com/office/officeart/2005/8/layout/hierarchy1"/>
    <dgm:cxn modelId="{7FC8D385-CC11-4CDD-8115-B2B10FA4C141}" type="presParOf" srcId="{CB90C704-A6AC-4E69-8D3B-3B90CE4C8572}" destId="{9E944332-DC86-4B25-9FB4-D2644AE946BA}" srcOrd="0" destOrd="0" presId="urn:microsoft.com/office/officeart/2005/8/layout/hierarchy1"/>
    <dgm:cxn modelId="{32E117F2-0D57-441B-AD1F-6054C78674FA}" type="presParOf" srcId="{CB90C704-A6AC-4E69-8D3B-3B90CE4C8572}" destId="{8005B768-BDDA-4189-8504-7F06C603C45A}" srcOrd="1" destOrd="0" presId="urn:microsoft.com/office/officeart/2005/8/layout/hierarchy1"/>
    <dgm:cxn modelId="{656055E7-8CCD-4ED6-8AD7-C84E27A000B7}" type="presParOf" srcId="{5FA2B7A2-3B75-4D15-A031-1CB3500F46BF}" destId="{A81D913E-1943-4F38-84F5-07C48A9E2A35}" srcOrd="1" destOrd="0" presId="urn:microsoft.com/office/officeart/2005/8/layout/hierarchy1"/>
    <dgm:cxn modelId="{D9284873-4585-4A68-B3DA-E671A748F8FF}" type="presParOf" srcId="{4E60ECA5-9845-46F3-AD82-1B5FB5A28C6D}" destId="{2B772E9B-E75A-4BAB-A772-E3D54597554A}" srcOrd="2" destOrd="0" presId="urn:microsoft.com/office/officeart/2005/8/layout/hierarchy1"/>
    <dgm:cxn modelId="{507F9F7D-A96A-4227-8483-6F2F99BF9925}" type="presParOf" srcId="{4E60ECA5-9845-46F3-AD82-1B5FB5A28C6D}" destId="{1ABBA850-4142-48F5-836F-EF2745FE9766}" srcOrd="3" destOrd="0" presId="urn:microsoft.com/office/officeart/2005/8/layout/hierarchy1"/>
    <dgm:cxn modelId="{17023979-CAC3-415B-998C-A0BA8F60026E}" type="presParOf" srcId="{1ABBA850-4142-48F5-836F-EF2745FE9766}" destId="{9D5AE4B7-2BE1-410E-8398-59FA636E70FF}" srcOrd="0" destOrd="0" presId="urn:microsoft.com/office/officeart/2005/8/layout/hierarchy1"/>
    <dgm:cxn modelId="{A2A75D39-B0BF-42BC-BD3E-85511232E941}" type="presParOf" srcId="{9D5AE4B7-2BE1-410E-8398-59FA636E70FF}" destId="{06B7015A-98A0-4C48-8188-FC48F79301AA}" srcOrd="0" destOrd="0" presId="urn:microsoft.com/office/officeart/2005/8/layout/hierarchy1"/>
    <dgm:cxn modelId="{4B005697-5D84-49CB-8B14-A20CC4F9EEC8}" type="presParOf" srcId="{9D5AE4B7-2BE1-410E-8398-59FA636E70FF}" destId="{2CBC0BD1-C7AF-4BC4-BF5A-C5FD4B5EC071}" srcOrd="1" destOrd="0" presId="urn:microsoft.com/office/officeart/2005/8/layout/hierarchy1"/>
    <dgm:cxn modelId="{9B1EC699-12FD-4AE2-868B-5E158B513801}" type="presParOf" srcId="{1ABBA850-4142-48F5-836F-EF2745FE9766}" destId="{84943EED-D872-47E9-A009-38A07CC2CCC6}" srcOrd="1" destOrd="0" presId="urn:microsoft.com/office/officeart/2005/8/layout/hierarchy1"/>
    <dgm:cxn modelId="{25E0E1C0-F274-44DB-8CE9-36545FBED07C}" type="presParOf" srcId="{84943EED-D872-47E9-A009-38A07CC2CCC6}" destId="{0F879817-EE97-4E4C-9402-E2F7A6D0B19D}" srcOrd="0" destOrd="0" presId="urn:microsoft.com/office/officeart/2005/8/layout/hierarchy1"/>
    <dgm:cxn modelId="{78339671-C63D-4221-A873-3248567911B4}" type="presParOf" srcId="{84943EED-D872-47E9-A009-38A07CC2CCC6}" destId="{B2B1E6F9-D1F7-4818-95EB-1BCFE16EFC94}" srcOrd="1" destOrd="0" presId="urn:microsoft.com/office/officeart/2005/8/layout/hierarchy1"/>
    <dgm:cxn modelId="{53BA1823-2B41-4843-BDB2-C0DE6C293EC2}" type="presParOf" srcId="{B2B1E6F9-D1F7-4818-95EB-1BCFE16EFC94}" destId="{845D8B81-B37E-42A0-BC50-5A72F645C432}" srcOrd="0" destOrd="0" presId="urn:microsoft.com/office/officeart/2005/8/layout/hierarchy1"/>
    <dgm:cxn modelId="{EAA91D38-5C30-47EB-B0AF-CA5F030432C9}" type="presParOf" srcId="{845D8B81-B37E-42A0-BC50-5A72F645C432}" destId="{4FF96401-8E84-49DD-B1B5-5904CC51F78F}" srcOrd="0" destOrd="0" presId="urn:microsoft.com/office/officeart/2005/8/layout/hierarchy1"/>
    <dgm:cxn modelId="{459D172C-C85C-4345-B810-1670AA0718A4}" type="presParOf" srcId="{845D8B81-B37E-42A0-BC50-5A72F645C432}" destId="{0113A0F5-3D14-4891-B799-E44124B6502C}" srcOrd="1" destOrd="0" presId="urn:microsoft.com/office/officeart/2005/8/layout/hierarchy1"/>
    <dgm:cxn modelId="{27473680-9DF8-4D7E-939D-B0CED9C9110B}" type="presParOf" srcId="{B2B1E6F9-D1F7-4818-95EB-1BCFE16EFC94}" destId="{27A590B7-8D00-4DD7-9BEC-5D8CCEFF3818}" srcOrd="1" destOrd="0" presId="urn:microsoft.com/office/officeart/2005/8/layout/hierarchy1"/>
    <dgm:cxn modelId="{E6050F42-E5E7-4B5B-8A30-0AB7FFE6BF9F}" type="presParOf" srcId="{67F69B74-CE2C-47B3-8140-CF4509356A94}" destId="{C20F6B07-C208-4CA3-B47E-583B013A7536}" srcOrd="2" destOrd="0" presId="urn:microsoft.com/office/officeart/2005/8/layout/hierarchy1"/>
    <dgm:cxn modelId="{F2159646-E032-492D-B409-2E5F4D26B7E7}" type="presParOf" srcId="{67F69B74-CE2C-47B3-8140-CF4509356A94}" destId="{019C91B0-A22C-4E9F-B30A-C1B83FEB1A39}" srcOrd="3" destOrd="0" presId="urn:microsoft.com/office/officeart/2005/8/layout/hierarchy1"/>
    <dgm:cxn modelId="{0DCE9A3F-80B1-4BA0-9E17-02EA908C36A7}" type="presParOf" srcId="{019C91B0-A22C-4E9F-B30A-C1B83FEB1A39}" destId="{F7FCC9D3-C564-4A0D-9537-DC38600A8621}" srcOrd="0" destOrd="0" presId="urn:microsoft.com/office/officeart/2005/8/layout/hierarchy1"/>
    <dgm:cxn modelId="{C2F099D6-8EF7-4F05-92F1-FC7B869817DE}" type="presParOf" srcId="{F7FCC9D3-C564-4A0D-9537-DC38600A8621}" destId="{1F679ED5-F345-47F1-A45F-78809FB6F53B}" srcOrd="0" destOrd="0" presId="urn:microsoft.com/office/officeart/2005/8/layout/hierarchy1"/>
    <dgm:cxn modelId="{02A75DAF-47EB-4D51-B81E-10E6B072A54F}" type="presParOf" srcId="{F7FCC9D3-C564-4A0D-9537-DC38600A8621}" destId="{D9FAEBE5-CDDC-40AA-84F6-C385BD15375F}" srcOrd="1" destOrd="0" presId="urn:microsoft.com/office/officeart/2005/8/layout/hierarchy1"/>
    <dgm:cxn modelId="{14AF607B-58B5-4A73-A6EE-A8BA5D36F2F1}" type="presParOf" srcId="{019C91B0-A22C-4E9F-B30A-C1B83FEB1A39}" destId="{4F72F1F8-1C55-45D1-AEAE-E8F9A449EF8C}" srcOrd="1" destOrd="0" presId="urn:microsoft.com/office/officeart/2005/8/layout/hierarchy1"/>
    <dgm:cxn modelId="{73B70EBA-49DA-47BE-A3C6-ADFBDB7712FA}" type="presParOf" srcId="{4F72F1F8-1C55-45D1-AEAE-E8F9A449EF8C}" destId="{F458AE5D-ECDB-44D3-A75C-476CECB5A279}" srcOrd="0" destOrd="0" presId="urn:microsoft.com/office/officeart/2005/8/layout/hierarchy1"/>
    <dgm:cxn modelId="{70627239-2021-4F65-B75A-D3735D1E177C}" type="presParOf" srcId="{4F72F1F8-1C55-45D1-AEAE-E8F9A449EF8C}" destId="{D86C0155-BC9C-4446-8611-910912C3C563}" srcOrd="1" destOrd="0" presId="urn:microsoft.com/office/officeart/2005/8/layout/hierarchy1"/>
    <dgm:cxn modelId="{48F5F661-BA86-46DA-843B-F81F38C9BD0C}" type="presParOf" srcId="{D86C0155-BC9C-4446-8611-910912C3C563}" destId="{505B8412-EF63-4CD2-9EAD-4FB260CBFC76}" srcOrd="0" destOrd="0" presId="urn:microsoft.com/office/officeart/2005/8/layout/hierarchy1"/>
    <dgm:cxn modelId="{F6DE1D47-C4F9-40B0-9F17-AFAE86AA14B8}" type="presParOf" srcId="{505B8412-EF63-4CD2-9EAD-4FB260CBFC76}" destId="{DB27F408-9791-4457-989E-4F8B4C2E769A}" srcOrd="0" destOrd="0" presId="urn:microsoft.com/office/officeart/2005/8/layout/hierarchy1"/>
    <dgm:cxn modelId="{EB1519BB-D033-40FB-9745-43137180F237}" type="presParOf" srcId="{505B8412-EF63-4CD2-9EAD-4FB260CBFC76}" destId="{67907C89-857C-4322-93C7-8AB1079B0164}" srcOrd="1" destOrd="0" presId="urn:microsoft.com/office/officeart/2005/8/layout/hierarchy1"/>
    <dgm:cxn modelId="{C19C9BFA-404E-45FF-ABCA-5AD190D55622}" type="presParOf" srcId="{D86C0155-BC9C-4446-8611-910912C3C563}" destId="{30A08892-A451-47FF-8250-24B7ED0B6389}" srcOrd="1" destOrd="0" presId="urn:microsoft.com/office/officeart/2005/8/layout/hierarchy1"/>
    <dgm:cxn modelId="{B0D8BA44-5D37-43D2-9930-CF82D9E76BB8}" type="presParOf" srcId="{30A08892-A451-47FF-8250-24B7ED0B6389}" destId="{A29C6619-77AF-46C8-8699-4DA3F5BDE554}" srcOrd="0" destOrd="0" presId="urn:microsoft.com/office/officeart/2005/8/layout/hierarchy1"/>
    <dgm:cxn modelId="{62379CAD-EC97-4FF9-A1FE-516538DFD9F2}" type="presParOf" srcId="{30A08892-A451-47FF-8250-24B7ED0B6389}" destId="{3285C29A-BA14-4FBC-9A26-08B91FA09F9D}" srcOrd="1" destOrd="0" presId="urn:microsoft.com/office/officeart/2005/8/layout/hierarchy1"/>
    <dgm:cxn modelId="{FCD9FDBB-25CA-4F7D-90BA-27B6183BE332}" type="presParOf" srcId="{3285C29A-BA14-4FBC-9A26-08B91FA09F9D}" destId="{CE6C028C-1794-4C9E-9D20-5BF8AE80058C}" srcOrd="0" destOrd="0" presId="urn:microsoft.com/office/officeart/2005/8/layout/hierarchy1"/>
    <dgm:cxn modelId="{994CA58B-5A0D-4E5B-A7D8-CEDC89C59199}" type="presParOf" srcId="{CE6C028C-1794-4C9E-9D20-5BF8AE80058C}" destId="{264F8CB6-73E9-4303-9703-0230131939D2}" srcOrd="0" destOrd="0" presId="urn:microsoft.com/office/officeart/2005/8/layout/hierarchy1"/>
    <dgm:cxn modelId="{212DF147-4992-4EF0-B68A-357990A8F8B8}" type="presParOf" srcId="{CE6C028C-1794-4C9E-9D20-5BF8AE80058C}" destId="{2F4D8316-84B5-4602-A7FB-3A7B37D5E133}" srcOrd="1" destOrd="0" presId="urn:microsoft.com/office/officeart/2005/8/layout/hierarchy1"/>
    <dgm:cxn modelId="{011F84F2-377A-42F9-BDB7-DB14A2EC0BD3}" type="presParOf" srcId="{3285C29A-BA14-4FBC-9A26-08B91FA09F9D}" destId="{77F0D6CC-7ADA-4803-87E4-0F14DBCD022A}" srcOrd="1" destOrd="0" presId="urn:microsoft.com/office/officeart/2005/8/layout/hierarchy1"/>
    <dgm:cxn modelId="{54413271-73C6-4FFB-9649-25D37B738927}" type="presParOf" srcId="{77F0D6CC-7ADA-4803-87E4-0F14DBCD022A}" destId="{B2B0B7DD-8EAD-4FB2-B303-5A1C6DB33053}" srcOrd="0" destOrd="0" presId="urn:microsoft.com/office/officeart/2005/8/layout/hierarchy1"/>
    <dgm:cxn modelId="{BB29160F-6F12-47E7-91AB-3636F9F025A9}" type="presParOf" srcId="{77F0D6CC-7ADA-4803-87E4-0F14DBCD022A}" destId="{6544FBE5-1731-4371-86DA-7CE3ABF9F489}" srcOrd="1" destOrd="0" presId="urn:microsoft.com/office/officeart/2005/8/layout/hierarchy1"/>
    <dgm:cxn modelId="{6F4CD222-5D24-46E4-8019-40B10AB39172}" type="presParOf" srcId="{6544FBE5-1731-4371-86DA-7CE3ABF9F489}" destId="{5F1C730A-D161-4158-8134-4D4A0E133751}" srcOrd="0" destOrd="0" presId="urn:microsoft.com/office/officeart/2005/8/layout/hierarchy1"/>
    <dgm:cxn modelId="{A7F15B46-BA5A-4E1C-B9DF-BAD689CEAB04}" type="presParOf" srcId="{5F1C730A-D161-4158-8134-4D4A0E133751}" destId="{402B84C1-9C84-4CC9-A71C-6508D03242BF}" srcOrd="0" destOrd="0" presId="urn:microsoft.com/office/officeart/2005/8/layout/hierarchy1"/>
    <dgm:cxn modelId="{19C22D80-A8BA-4C7C-AB94-B06D9BBE6DD2}" type="presParOf" srcId="{5F1C730A-D161-4158-8134-4D4A0E133751}" destId="{41F6956D-AB06-49B7-BDB1-631413855C33}" srcOrd="1" destOrd="0" presId="urn:microsoft.com/office/officeart/2005/8/layout/hierarchy1"/>
    <dgm:cxn modelId="{A1A436FE-0381-4B57-B2BD-FDD3B37B086A}" type="presParOf" srcId="{6544FBE5-1731-4371-86DA-7CE3ABF9F489}" destId="{6DE0DBA8-6128-422D-89DE-31A08A8462D7}" srcOrd="1" destOrd="0" presId="urn:microsoft.com/office/officeart/2005/8/layout/hierarchy1"/>
    <dgm:cxn modelId="{2EB7EBB9-20DC-4C30-AA42-A7A896801F53}" type="presParOf" srcId="{30A08892-A451-47FF-8250-24B7ED0B6389}" destId="{25D95B3E-907C-4E5F-9962-B055849C3E9F}" srcOrd="2" destOrd="0" presId="urn:microsoft.com/office/officeart/2005/8/layout/hierarchy1"/>
    <dgm:cxn modelId="{19A20B2C-1275-4FF6-B349-CFB8A51F2388}" type="presParOf" srcId="{30A08892-A451-47FF-8250-24B7ED0B6389}" destId="{B73E9ADC-DD9E-4429-ACD8-2A2884E282EC}" srcOrd="3" destOrd="0" presId="urn:microsoft.com/office/officeart/2005/8/layout/hierarchy1"/>
    <dgm:cxn modelId="{E2241BDC-709C-4808-B1BA-2BBABB610CC9}" type="presParOf" srcId="{B73E9ADC-DD9E-4429-ACD8-2A2884E282EC}" destId="{197C86C5-DA83-426A-92E2-F58B1E85FF31}" srcOrd="0" destOrd="0" presId="urn:microsoft.com/office/officeart/2005/8/layout/hierarchy1"/>
    <dgm:cxn modelId="{87562F61-DFAA-49A7-BB3E-B04F6BD9DEA4}" type="presParOf" srcId="{197C86C5-DA83-426A-92E2-F58B1E85FF31}" destId="{57225585-DEAF-4FC3-B6C9-59A867C2F408}" srcOrd="0" destOrd="0" presId="urn:microsoft.com/office/officeart/2005/8/layout/hierarchy1"/>
    <dgm:cxn modelId="{5A0F9F0D-E0C2-44BC-9690-5FF3F9D3E259}" type="presParOf" srcId="{197C86C5-DA83-426A-92E2-F58B1E85FF31}" destId="{73CA83A4-1369-407A-AA4A-6B411C2CD4FF}" srcOrd="1" destOrd="0" presId="urn:microsoft.com/office/officeart/2005/8/layout/hierarchy1"/>
    <dgm:cxn modelId="{9B8946BB-FA63-4C7B-91EE-BAC8CB12715B}" type="presParOf" srcId="{B73E9ADC-DD9E-4429-ACD8-2A2884E282EC}" destId="{26016EE6-E940-4EF8-B56E-32F267E847DD}" srcOrd="1" destOrd="0" presId="urn:microsoft.com/office/officeart/2005/8/layout/hierarchy1"/>
    <dgm:cxn modelId="{882BF0A7-9A29-4AEE-BA27-81D82916DBA1}" type="presParOf" srcId="{26016EE6-E940-4EF8-B56E-32F267E847DD}" destId="{9607BB6A-F4EA-4FAB-BDBE-398E35680D7D}" srcOrd="0" destOrd="0" presId="urn:microsoft.com/office/officeart/2005/8/layout/hierarchy1"/>
    <dgm:cxn modelId="{EA7AC9AC-A914-48CF-BF46-D83079FBE6C2}" type="presParOf" srcId="{26016EE6-E940-4EF8-B56E-32F267E847DD}" destId="{F6B5C834-6DC7-41AE-B724-1B308D99B0B9}" srcOrd="1" destOrd="0" presId="urn:microsoft.com/office/officeart/2005/8/layout/hierarchy1"/>
    <dgm:cxn modelId="{8B462062-68AA-477F-BFE8-9110ABEED160}" type="presParOf" srcId="{F6B5C834-6DC7-41AE-B724-1B308D99B0B9}" destId="{204D7A5D-3695-4392-A5EB-BD9EB35349BD}" srcOrd="0" destOrd="0" presId="urn:microsoft.com/office/officeart/2005/8/layout/hierarchy1"/>
    <dgm:cxn modelId="{20877886-5218-45DA-905F-40431A3585B0}" type="presParOf" srcId="{204D7A5D-3695-4392-A5EB-BD9EB35349BD}" destId="{71BE39CC-2777-4006-B11F-FDF0C72E4755}" srcOrd="0" destOrd="0" presId="urn:microsoft.com/office/officeart/2005/8/layout/hierarchy1"/>
    <dgm:cxn modelId="{EB28194A-5E99-4F59-9545-997CB269945D}" type="presParOf" srcId="{204D7A5D-3695-4392-A5EB-BD9EB35349BD}" destId="{63D6E0F7-BD1E-41C0-AD5A-06DC01AD2317}" srcOrd="1" destOrd="0" presId="urn:microsoft.com/office/officeart/2005/8/layout/hierarchy1"/>
    <dgm:cxn modelId="{40DE6453-A64E-4772-939A-08DB908A5736}" type="presParOf" srcId="{F6B5C834-6DC7-41AE-B724-1B308D99B0B9}" destId="{598CC1BC-A438-485D-9181-E5FEC3182C19}" srcOrd="1" destOrd="0" presId="urn:microsoft.com/office/officeart/2005/8/layout/hierarchy1"/>
    <dgm:cxn modelId="{58D5F4B9-D795-42BE-9331-A07F6967BC81}" type="presParOf" srcId="{30A08892-A451-47FF-8250-24B7ED0B6389}" destId="{1DADA702-2D19-433E-88DA-0F6B02E898C5}" srcOrd="4" destOrd="0" presId="urn:microsoft.com/office/officeart/2005/8/layout/hierarchy1"/>
    <dgm:cxn modelId="{A207569B-3419-44DA-AC91-E1A44F0759E4}" type="presParOf" srcId="{30A08892-A451-47FF-8250-24B7ED0B6389}" destId="{C07FCC61-EA2C-450D-B8B8-F56A3BE5C729}" srcOrd="5" destOrd="0" presId="urn:microsoft.com/office/officeart/2005/8/layout/hierarchy1"/>
    <dgm:cxn modelId="{F54FB1CA-5E80-4B80-AC2B-087B889E2EC8}" type="presParOf" srcId="{C07FCC61-EA2C-450D-B8B8-F56A3BE5C729}" destId="{F665DF28-19D2-46CE-9B97-7FEA6D3565E6}" srcOrd="0" destOrd="0" presId="urn:microsoft.com/office/officeart/2005/8/layout/hierarchy1"/>
    <dgm:cxn modelId="{9689ACCE-30D1-482C-A835-BE37DD2A11FC}" type="presParOf" srcId="{F665DF28-19D2-46CE-9B97-7FEA6D3565E6}" destId="{6B622E78-CBAD-40FD-93DB-3F02AA02B993}" srcOrd="0" destOrd="0" presId="urn:microsoft.com/office/officeart/2005/8/layout/hierarchy1"/>
    <dgm:cxn modelId="{E24D0A75-6D62-4E18-B517-D20860314AF4}" type="presParOf" srcId="{F665DF28-19D2-46CE-9B97-7FEA6D3565E6}" destId="{4313F86C-BE15-4EC5-B593-3A2E27F58E29}" srcOrd="1" destOrd="0" presId="urn:microsoft.com/office/officeart/2005/8/layout/hierarchy1"/>
    <dgm:cxn modelId="{9D4375A6-2E2B-47DE-88C3-20047168651B}" type="presParOf" srcId="{C07FCC61-EA2C-450D-B8B8-F56A3BE5C729}" destId="{7EC19317-8EFF-42DE-B011-5A0A117CFEDD}" srcOrd="1" destOrd="0" presId="urn:microsoft.com/office/officeart/2005/8/layout/hierarchy1"/>
    <dgm:cxn modelId="{D0FE9B66-1277-4416-8668-4FF111761AC3}" type="presParOf" srcId="{7EC19317-8EFF-42DE-B011-5A0A117CFEDD}" destId="{9FE26A36-B8CB-4F24-87CF-F09CAC8F7437}" srcOrd="0" destOrd="0" presId="urn:microsoft.com/office/officeart/2005/8/layout/hierarchy1"/>
    <dgm:cxn modelId="{04CAFE25-6539-42AD-9532-6A4F76FFA353}" type="presParOf" srcId="{7EC19317-8EFF-42DE-B011-5A0A117CFEDD}" destId="{E436C897-B8DE-468B-901C-D36C666E9F09}" srcOrd="1" destOrd="0" presId="urn:microsoft.com/office/officeart/2005/8/layout/hierarchy1"/>
    <dgm:cxn modelId="{49CDE8B6-1D0F-4F68-9537-2706B5F2C82B}" type="presParOf" srcId="{E436C897-B8DE-468B-901C-D36C666E9F09}" destId="{99AF0DD7-2D64-400D-9D30-16234764134B}" srcOrd="0" destOrd="0" presId="urn:microsoft.com/office/officeart/2005/8/layout/hierarchy1"/>
    <dgm:cxn modelId="{392F488A-2BFC-43CB-AEF6-529BD05E55EB}" type="presParOf" srcId="{99AF0DD7-2D64-400D-9D30-16234764134B}" destId="{E09962FC-FF47-4083-9219-1808A370BE51}" srcOrd="0" destOrd="0" presId="urn:microsoft.com/office/officeart/2005/8/layout/hierarchy1"/>
    <dgm:cxn modelId="{150BD560-54E1-4FD9-9E58-951F50342B07}" type="presParOf" srcId="{99AF0DD7-2D64-400D-9D30-16234764134B}" destId="{517F9829-4926-4E9C-B54B-7CDF9FF66416}" srcOrd="1" destOrd="0" presId="urn:microsoft.com/office/officeart/2005/8/layout/hierarchy1"/>
    <dgm:cxn modelId="{859C508A-43E4-4399-A866-27C7BAF15BA7}" type="presParOf" srcId="{E436C897-B8DE-468B-901C-D36C666E9F09}" destId="{7F15E9F7-8B71-4036-97FE-7D1A27722038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FE26A36-B8CB-4F24-87CF-F09CAC8F7437}">
      <dsp:nvSpPr>
        <dsp:cNvPr id="0" name=""/>
        <dsp:cNvSpPr/>
      </dsp:nvSpPr>
      <dsp:spPr>
        <a:xfrm>
          <a:off x="5393522" y="4111110"/>
          <a:ext cx="91440" cy="29343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9343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DADA702-2D19-433E-88DA-0F6B02E898C5}">
      <dsp:nvSpPr>
        <dsp:cNvPr id="0" name=""/>
        <dsp:cNvSpPr/>
      </dsp:nvSpPr>
      <dsp:spPr>
        <a:xfrm>
          <a:off x="4206069" y="3176981"/>
          <a:ext cx="1233173" cy="29343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9970"/>
              </a:lnTo>
              <a:lnTo>
                <a:pt x="1233173" y="199970"/>
              </a:lnTo>
              <a:lnTo>
                <a:pt x="1233173" y="29343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607BB6A-F4EA-4FAB-BDBE-398E35680D7D}">
      <dsp:nvSpPr>
        <dsp:cNvPr id="0" name=""/>
        <dsp:cNvSpPr/>
      </dsp:nvSpPr>
      <dsp:spPr>
        <a:xfrm>
          <a:off x="4160349" y="4111110"/>
          <a:ext cx="91440" cy="29343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9343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5D95B3E-907C-4E5F-9962-B055849C3E9F}">
      <dsp:nvSpPr>
        <dsp:cNvPr id="0" name=""/>
        <dsp:cNvSpPr/>
      </dsp:nvSpPr>
      <dsp:spPr>
        <a:xfrm>
          <a:off x="4160349" y="3176981"/>
          <a:ext cx="91440" cy="29343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9343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2B0B7DD-8EAD-4FB2-B303-5A1C6DB33053}">
      <dsp:nvSpPr>
        <dsp:cNvPr id="0" name=""/>
        <dsp:cNvSpPr/>
      </dsp:nvSpPr>
      <dsp:spPr>
        <a:xfrm>
          <a:off x="2927176" y="4111110"/>
          <a:ext cx="91440" cy="29343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9343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9C6619-77AF-46C8-8699-4DA3F5BDE554}">
      <dsp:nvSpPr>
        <dsp:cNvPr id="0" name=""/>
        <dsp:cNvSpPr/>
      </dsp:nvSpPr>
      <dsp:spPr>
        <a:xfrm>
          <a:off x="2972896" y="3176981"/>
          <a:ext cx="1233173" cy="293439"/>
        </a:xfrm>
        <a:custGeom>
          <a:avLst/>
          <a:gdLst/>
          <a:ahLst/>
          <a:cxnLst/>
          <a:rect l="0" t="0" r="0" b="0"/>
          <a:pathLst>
            <a:path>
              <a:moveTo>
                <a:pt x="1233173" y="0"/>
              </a:moveTo>
              <a:lnTo>
                <a:pt x="1233173" y="199970"/>
              </a:lnTo>
              <a:lnTo>
                <a:pt x="0" y="199970"/>
              </a:lnTo>
              <a:lnTo>
                <a:pt x="0" y="29343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58AE5D-ECDB-44D3-A75C-476CECB5A279}">
      <dsp:nvSpPr>
        <dsp:cNvPr id="0" name=""/>
        <dsp:cNvSpPr/>
      </dsp:nvSpPr>
      <dsp:spPr>
        <a:xfrm>
          <a:off x="4160349" y="2242852"/>
          <a:ext cx="91440" cy="29343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9343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20F6B07-C208-4CA3-B47E-583B013A7536}">
      <dsp:nvSpPr>
        <dsp:cNvPr id="0" name=""/>
        <dsp:cNvSpPr/>
      </dsp:nvSpPr>
      <dsp:spPr>
        <a:xfrm>
          <a:off x="2664603" y="1308724"/>
          <a:ext cx="1541466" cy="29343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9970"/>
              </a:lnTo>
              <a:lnTo>
                <a:pt x="1541466" y="199970"/>
              </a:lnTo>
              <a:lnTo>
                <a:pt x="1541466" y="29343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F879817-EE97-4E4C-9402-E2F7A6D0B19D}">
      <dsp:nvSpPr>
        <dsp:cNvPr id="0" name=""/>
        <dsp:cNvSpPr/>
      </dsp:nvSpPr>
      <dsp:spPr>
        <a:xfrm>
          <a:off x="1694003" y="4111110"/>
          <a:ext cx="91440" cy="29343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9343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B772E9B-E75A-4BAB-A772-E3D54597554A}">
      <dsp:nvSpPr>
        <dsp:cNvPr id="0" name=""/>
        <dsp:cNvSpPr/>
      </dsp:nvSpPr>
      <dsp:spPr>
        <a:xfrm>
          <a:off x="1123137" y="3176981"/>
          <a:ext cx="616586" cy="29343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9970"/>
              </a:lnTo>
              <a:lnTo>
                <a:pt x="616586" y="199970"/>
              </a:lnTo>
              <a:lnTo>
                <a:pt x="616586" y="29343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0D9A2AA-4AF5-4F82-87BB-40F3B0374FFF}">
      <dsp:nvSpPr>
        <dsp:cNvPr id="0" name=""/>
        <dsp:cNvSpPr/>
      </dsp:nvSpPr>
      <dsp:spPr>
        <a:xfrm>
          <a:off x="460830" y="4111110"/>
          <a:ext cx="91440" cy="29343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9343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3A706B5-1B2D-496A-8443-13FBD409A550}">
      <dsp:nvSpPr>
        <dsp:cNvPr id="0" name=""/>
        <dsp:cNvSpPr/>
      </dsp:nvSpPr>
      <dsp:spPr>
        <a:xfrm>
          <a:off x="506550" y="3176981"/>
          <a:ext cx="616586" cy="293439"/>
        </a:xfrm>
        <a:custGeom>
          <a:avLst/>
          <a:gdLst/>
          <a:ahLst/>
          <a:cxnLst/>
          <a:rect l="0" t="0" r="0" b="0"/>
          <a:pathLst>
            <a:path>
              <a:moveTo>
                <a:pt x="616586" y="0"/>
              </a:moveTo>
              <a:lnTo>
                <a:pt x="616586" y="199970"/>
              </a:lnTo>
              <a:lnTo>
                <a:pt x="0" y="199970"/>
              </a:lnTo>
              <a:lnTo>
                <a:pt x="0" y="29343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9947E6A-6403-44EF-967B-1D8D2E1A3DD7}">
      <dsp:nvSpPr>
        <dsp:cNvPr id="0" name=""/>
        <dsp:cNvSpPr/>
      </dsp:nvSpPr>
      <dsp:spPr>
        <a:xfrm>
          <a:off x="1077417" y="2242852"/>
          <a:ext cx="91440" cy="29343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9343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D2734E6-2B11-4771-9839-3243E5DC5EAE}">
      <dsp:nvSpPr>
        <dsp:cNvPr id="0" name=""/>
        <dsp:cNvSpPr/>
      </dsp:nvSpPr>
      <dsp:spPr>
        <a:xfrm>
          <a:off x="1123137" y="1308724"/>
          <a:ext cx="1541466" cy="293439"/>
        </a:xfrm>
        <a:custGeom>
          <a:avLst/>
          <a:gdLst/>
          <a:ahLst/>
          <a:cxnLst/>
          <a:rect l="0" t="0" r="0" b="0"/>
          <a:pathLst>
            <a:path>
              <a:moveTo>
                <a:pt x="1541466" y="0"/>
              </a:moveTo>
              <a:lnTo>
                <a:pt x="1541466" y="199970"/>
              </a:lnTo>
              <a:lnTo>
                <a:pt x="0" y="199970"/>
              </a:lnTo>
              <a:lnTo>
                <a:pt x="0" y="29343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1D72E70-D46D-4D3B-8858-B2E12C07A4BB}">
      <dsp:nvSpPr>
        <dsp:cNvPr id="0" name=""/>
        <dsp:cNvSpPr/>
      </dsp:nvSpPr>
      <dsp:spPr>
        <a:xfrm>
          <a:off x="2160123" y="668034"/>
          <a:ext cx="1008959" cy="6406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6A0BA75-F653-41E7-8052-A5CA59F90594}">
      <dsp:nvSpPr>
        <dsp:cNvPr id="0" name=""/>
        <dsp:cNvSpPr/>
      </dsp:nvSpPr>
      <dsp:spPr>
        <a:xfrm>
          <a:off x="2272230" y="774536"/>
          <a:ext cx="1008959" cy="640689"/>
        </a:xfrm>
        <a:prstGeom prst="roundRect">
          <a:avLst>
            <a:gd name="adj" fmla="val 10000"/>
          </a:avLst>
        </a:prstGeom>
        <a:solidFill>
          <a:srgbClr val="FFFF00">
            <a:alpha val="90000"/>
          </a:srgb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700" kern="1200"/>
            <a:t>HEC is Balanced</a:t>
          </a:r>
        </a:p>
      </dsp:txBody>
      <dsp:txXfrm>
        <a:off x="2290995" y="793301"/>
        <a:ext cx="971429" cy="603159"/>
      </dsp:txXfrm>
    </dsp:sp>
    <dsp:sp modelId="{9535391C-6E1F-48BC-8C4B-AE4FFF77126B}">
      <dsp:nvSpPr>
        <dsp:cNvPr id="0" name=""/>
        <dsp:cNvSpPr/>
      </dsp:nvSpPr>
      <dsp:spPr>
        <a:xfrm>
          <a:off x="618657" y="1602163"/>
          <a:ext cx="1008959" cy="6406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BCE30B9-5BFD-4E12-BEB0-04EA7079B69A}">
      <dsp:nvSpPr>
        <dsp:cNvPr id="0" name=""/>
        <dsp:cNvSpPr/>
      </dsp:nvSpPr>
      <dsp:spPr>
        <a:xfrm>
          <a:off x="730763" y="1708664"/>
          <a:ext cx="1008959" cy="640689"/>
        </a:xfrm>
        <a:prstGeom prst="roundRect">
          <a:avLst>
            <a:gd name="adj" fmla="val 10000"/>
          </a:avLst>
        </a:prstGeom>
        <a:solidFill>
          <a:srgbClr val="92D050">
            <a:alpha val="90000"/>
          </a:srgb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700" kern="1200"/>
            <a:t>Yes </a:t>
          </a:r>
        </a:p>
      </dsp:txBody>
      <dsp:txXfrm>
        <a:off x="749528" y="1727429"/>
        <a:ext cx="971429" cy="603159"/>
      </dsp:txXfrm>
    </dsp:sp>
    <dsp:sp modelId="{0472E23B-1AB5-481D-9F37-B0C44FB78EB4}">
      <dsp:nvSpPr>
        <dsp:cNvPr id="0" name=""/>
        <dsp:cNvSpPr/>
      </dsp:nvSpPr>
      <dsp:spPr>
        <a:xfrm>
          <a:off x="618657" y="2536292"/>
          <a:ext cx="1008959" cy="6406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B1D37D7-7E09-40AD-98B4-21A52036B1A9}">
      <dsp:nvSpPr>
        <dsp:cNvPr id="0" name=""/>
        <dsp:cNvSpPr/>
      </dsp:nvSpPr>
      <dsp:spPr>
        <a:xfrm>
          <a:off x="730763" y="2642793"/>
          <a:ext cx="1008959" cy="640689"/>
        </a:xfrm>
        <a:prstGeom prst="roundRect">
          <a:avLst>
            <a:gd name="adj" fmla="val 10000"/>
          </a:avLst>
        </a:prstGeom>
        <a:solidFill>
          <a:srgbClr val="92D050">
            <a:alpha val="90000"/>
          </a:srgb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700" kern="1200"/>
            <a:t>Is there fat loss?</a:t>
          </a:r>
        </a:p>
      </dsp:txBody>
      <dsp:txXfrm>
        <a:off x="749528" y="2661558"/>
        <a:ext cx="971429" cy="603159"/>
      </dsp:txXfrm>
    </dsp:sp>
    <dsp:sp modelId="{76E994BC-C84A-44DA-9D09-978D7D50F76C}">
      <dsp:nvSpPr>
        <dsp:cNvPr id="0" name=""/>
        <dsp:cNvSpPr/>
      </dsp:nvSpPr>
      <dsp:spPr>
        <a:xfrm>
          <a:off x="2070" y="3470420"/>
          <a:ext cx="1008959" cy="6406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A9A66F3-2FFD-4120-8BE5-E19377AD45AC}">
      <dsp:nvSpPr>
        <dsp:cNvPr id="0" name=""/>
        <dsp:cNvSpPr/>
      </dsp:nvSpPr>
      <dsp:spPr>
        <a:xfrm>
          <a:off x="114177" y="3576922"/>
          <a:ext cx="1008959" cy="640689"/>
        </a:xfrm>
        <a:prstGeom prst="roundRect">
          <a:avLst>
            <a:gd name="adj" fmla="val 10000"/>
          </a:avLst>
        </a:prstGeom>
        <a:solidFill>
          <a:srgbClr val="92D050">
            <a:alpha val="90000"/>
          </a:srgb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700" kern="1200"/>
            <a:t>Yes</a:t>
          </a:r>
        </a:p>
      </dsp:txBody>
      <dsp:txXfrm>
        <a:off x="132942" y="3595687"/>
        <a:ext cx="971429" cy="603159"/>
      </dsp:txXfrm>
    </dsp:sp>
    <dsp:sp modelId="{9E944332-DC86-4B25-9FB4-D2644AE946BA}">
      <dsp:nvSpPr>
        <dsp:cNvPr id="0" name=""/>
        <dsp:cNvSpPr/>
      </dsp:nvSpPr>
      <dsp:spPr>
        <a:xfrm>
          <a:off x="2070" y="4404549"/>
          <a:ext cx="1008959" cy="6406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005B768-BDDA-4189-8504-7F06C603C45A}">
      <dsp:nvSpPr>
        <dsp:cNvPr id="0" name=""/>
        <dsp:cNvSpPr/>
      </dsp:nvSpPr>
      <dsp:spPr>
        <a:xfrm>
          <a:off x="114177" y="4511050"/>
          <a:ext cx="1008959" cy="640689"/>
        </a:xfrm>
        <a:prstGeom prst="roundRect">
          <a:avLst>
            <a:gd name="adj" fmla="val 10000"/>
          </a:avLst>
        </a:prstGeom>
        <a:solidFill>
          <a:srgbClr val="92D050">
            <a:alpha val="90000"/>
          </a:srgb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700" kern="1200"/>
            <a:t>Do Nothing</a:t>
          </a:r>
        </a:p>
      </dsp:txBody>
      <dsp:txXfrm>
        <a:off x="132942" y="4529815"/>
        <a:ext cx="971429" cy="603159"/>
      </dsp:txXfrm>
    </dsp:sp>
    <dsp:sp modelId="{06B7015A-98A0-4C48-8188-FC48F79301AA}">
      <dsp:nvSpPr>
        <dsp:cNvPr id="0" name=""/>
        <dsp:cNvSpPr/>
      </dsp:nvSpPr>
      <dsp:spPr>
        <a:xfrm>
          <a:off x="1235243" y="3470420"/>
          <a:ext cx="1008959" cy="6406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CBC0BD1-C7AF-4BC4-BF5A-C5FD4B5EC071}">
      <dsp:nvSpPr>
        <dsp:cNvPr id="0" name=""/>
        <dsp:cNvSpPr/>
      </dsp:nvSpPr>
      <dsp:spPr>
        <a:xfrm>
          <a:off x="1347350" y="3576922"/>
          <a:ext cx="1008959" cy="640689"/>
        </a:xfrm>
        <a:prstGeom prst="roundRect">
          <a:avLst>
            <a:gd name="adj" fmla="val 10000"/>
          </a:avLst>
        </a:prstGeom>
        <a:solidFill>
          <a:srgbClr val="FF0000">
            <a:alpha val="90000"/>
          </a:srgb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700" kern="1200"/>
            <a:t>No</a:t>
          </a:r>
        </a:p>
      </dsp:txBody>
      <dsp:txXfrm>
        <a:off x="1366115" y="3595687"/>
        <a:ext cx="971429" cy="603159"/>
      </dsp:txXfrm>
    </dsp:sp>
    <dsp:sp modelId="{4FF96401-8E84-49DD-B1B5-5904CC51F78F}">
      <dsp:nvSpPr>
        <dsp:cNvPr id="0" name=""/>
        <dsp:cNvSpPr/>
      </dsp:nvSpPr>
      <dsp:spPr>
        <a:xfrm>
          <a:off x="1235243" y="4404549"/>
          <a:ext cx="1008959" cy="6406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113A0F5-3D14-4891-B799-E44124B6502C}">
      <dsp:nvSpPr>
        <dsp:cNvPr id="0" name=""/>
        <dsp:cNvSpPr/>
      </dsp:nvSpPr>
      <dsp:spPr>
        <a:xfrm>
          <a:off x="1347350" y="4511050"/>
          <a:ext cx="1008959" cy="640689"/>
        </a:xfrm>
        <a:prstGeom prst="roundRect">
          <a:avLst>
            <a:gd name="adj" fmla="val 10000"/>
          </a:avLst>
        </a:prstGeom>
        <a:solidFill>
          <a:srgbClr val="FF0000">
            <a:alpha val="90000"/>
          </a:srgb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700" kern="1200"/>
            <a:t>Check food diary/brain chemistry/ Stres and Sleep.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700" kern="1200"/>
            <a:t> Reduce carbs and fats by 50%</a:t>
          </a:r>
        </a:p>
      </dsp:txBody>
      <dsp:txXfrm>
        <a:off x="1366115" y="4529815"/>
        <a:ext cx="971429" cy="603159"/>
      </dsp:txXfrm>
    </dsp:sp>
    <dsp:sp modelId="{1F679ED5-F345-47F1-A45F-78809FB6F53B}">
      <dsp:nvSpPr>
        <dsp:cNvPr id="0" name=""/>
        <dsp:cNvSpPr/>
      </dsp:nvSpPr>
      <dsp:spPr>
        <a:xfrm>
          <a:off x="3701589" y="1602163"/>
          <a:ext cx="1008959" cy="6406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9FAEBE5-CDDC-40AA-84F6-C385BD15375F}">
      <dsp:nvSpPr>
        <dsp:cNvPr id="0" name=""/>
        <dsp:cNvSpPr/>
      </dsp:nvSpPr>
      <dsp:spPr>
        <a:xfrm>
          <a:off x="3813696" y="1708664"/>
          <a:ext cx="1008959" cy="640689"/>
        </a:xfrm>
        <a:prstGeom prst="roundRect">
          <a:avLst>
            <a:gd name="adj" fmla="val 10000"/>
          </a:avLst>
        </a:prstGeom>
        <a:solidFill>
          <a:srgbClr val="FF0000">
            <a:alpha val="90000"/>
          </a:srgb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700" kern="1200"/>
            <a:t>No</a:t>
          </a:r>
        </a:p>
      </dsp:txBody>
      <dsp:txXfrm>
        <a:off x="3832461" y="1727429"/>
        <a:ext cx="971429" cy="603159"/>
      </dsp:txXfrm>
    </dsp:sp>
    <dsp:sp modelId="{DB27F408-9791-4457-989E-4F8B4C2E769A}">
      <dsp:nvSpPr>
        <dsp:cNvPr id="0" name=""/>
        <dsp:cNvSpPr/>
      </dsp:nvSpPr>
      <dsp:spPr>
        <a:xfrm>
          <a:off x="3701589" y="2536292"/>
          <a:ext cx="1008959" cy="6406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7907C89-857C-4322-93C7-8AB1079B0164}">
      <dsp:nvSpPr>
        <dsp:cNvPr id="0" name=""/>
        <dsp:cNvSpPr/>
      </dsp:nvSpPr>
      <dsp:spPr>
        <a:xfrm>
          <a:off x="3813696" y="2642793"/>
          <a:ext cx="1008959" cy="640689"/>
        </a:xfrm>
        <a:prstGeom prst="roundRect">
          <a:avLst>
            <a:gd name="adj" fmla="val 10000"/>
          </a:avLst>
        </a:prstGeom>
        <a:solidFill>
          <a:srgbClr val="92D050">
            <a:alpha val="90000"/>
          </a:srgb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700" kern="1200"/>
            <a:t>Is there fat loss?</a:t>
          </a:r>
        </a:p>
      </dsp:txBody>
      <dsp:txXfrm>
        <a:off x="3832461" y="2661558"/>
        <a:ext cx="971429" cy="603159"/>
      </dsp:txXfrm>
    </dsp:sp>
    <dsp:sp modelId="{264F8CB6-73E9-4303-9703-0230131939D2}">
      <dsp:nvSpPr>
        <dsp:cNvPr id="0" name=""/>
        <dsp:cNvSpPr/>
      </dsp:nvSpPr>
      <dsp:spPr>
        <a:xfrm>
          <a:off x="2468416" y="3470420"/>
          <a:ext cx="1008959" cy="6406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F4D8316-84B5-4602-A7FB-3A7B37D5E133}">
      <dsp:nvSpPr>
        <dsp:cNvPr id="0" name=""/>
        <dsp:cNvSpPr/>
      </dsp:nvSpPr>
      <dsp:spPr>
        <a:xfrm>
          <a:off x="2580523" y="3576922"/>
          <a:ext cx="1008959" cy="640689"/>
        </a:xfrm>
        <a:prstGeom prst="roundRect">
          <a:avLst>
            <a:gd name="adj" fmla="val 10000"/>
          </a:avLst>
        </a:prstGeom>
        <a:solidFill>
          <a:srgbClr val="92D050">
            <a:alpha val="90000"/>
          </a:srgb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700" kern="1200"/>
            <a:t>Yes</a:t>
          </a:r>
        </a:p>
      </dsp:txBody>
      <dsp:txXfrm>
        <a:off x="2599288" y="3595687"/>
        <a:ext cx="971429" cy="603159"/>
      </dsp:txXfrm>
    </dsp:sp>
    <dsp:sp modelId="{402B84C1-9C84-4CC9-A71C-6508D03242BF}">
      <dsp:nvSpPr>
        <dsp:cNvPr id="0" name=""/>
        <dsp:cNvSpPr/>
      </dsp:nvSpPr>
      <dsp:spPr>
        <a:xfrm>
          <a:off x="2468416" y="4404549"/>
          <a:ext cx="1008959" cy="6406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1F6956D-AB06-49B7-BDB1-631413855C33}">
      <dsp:nvSpPr>
        <dsp:cNvPr id="0" name=""/>
        <dsp:cNvSpPr/>
      </dsp:nvSpPr>
      <dsp:spPr>
        <a:xfrm>
          <a:off x="2580523" y="4511050"/>
          <a:ext cx="1008959" cy="640689"/>
        </a:xfrm>
        <a:prstGeom prst="roundRect">
          <a:avLst>
            <a:gd name="adj" fmla="val 10000"/>
          </a:avLst>
        </a:prstGeom>
        <a:solidFill>
          <a:srgbClr val="FF0000">
            <a:alpha val="90000"/>
          </a:srgb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700" kern="1200"/>
            <a:t>Not sustainable.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700" kern="1200"/>
            <a:t>1st increase protein &amp; fibre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700" kern="1200"/>
            <a:t>2nd increase starch bites</a:t>
          </a:r>
        </a:p>
      </dsp:txBody>
      <dsp:txXfrm>
        <a:off x="2599288" y="4529815"/>
        <a:ext cx="971429" cy="603159"/>
      </dsp:txXfrm>
    </dsp:sp>
    <dsp:sp modelId="{57225585-DEAF-4FC3-B6C9-59A867C2F408}">
      <dsp:nvSpPr>
        <dsp:cNvPr id="0" name=""/>
        <dsp:cNvSpPr/>
      </dsp:nvSpPr>
      <dsp:spPr>
        <a:xfrm>
          <a:off x="3701589" y="3470420"/>
          <a:ext cx="1008959" cy="6406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3CA83A4-1369-407A-AA4A-6B411C2CD4FF}">
      <dsp:nvSpPr>
        <dsp:cNvPr id="0" name=""/>
        <dsp:cNvSpPr/>
      </dsp:nvSpPr>
      <dsp:spPr>
        <a:xfrm>
          <a:off x="3813696" y="3576922"/>
          <a:ext cx="1008959" cy="640689"/>
        </a:xfrm>
        <a:prstGeom prst="roundRect">
          <a:avLst>
            <a:gd name="adj" fmla="val 10000"/>
          </a:avLst>
        </a:prstGeom>
        <a:solidFill>
          <a:srgbClr val="FF0000">
            <a:alpha val="90000"/>
          </a:srgb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700" kern="1200"/>
            <a:t>No - Fat gained</a:t>
          </a:r>
        </a:p>
      </dsp:txBody>
      <dsp:txXfrm>
        <a:off x="3832461" y="3595687"/>
        <a:ext cx="971429" cy="603159"/>
      </dsp:txXfrm>
    </dsp:sp>
    <dsp:sp modelId="{71BE39CC-2777-4006-B11F-FDF0C72E4755}">
      <dsp:nvSpPr>
        <dsp:cNvPr id="0" name=""/>
        <dsp:cNvSpPr/>
      </dsp:nvSpPr>
      <dsp:spPr>
        <a:xfrm>
          <a:off x="3701589" y="4404549"/>
          <a:ext cx="1008959" cy="6406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3D6E0F7-BD1E-41C0-AD5A-06DC01AD2317}">
      <dsp:nvSpPr>
        <dsp:cNvPr id="0" name=""/>
        <dsp:cNvSpPr/>
      </dsp:nvSpPr>
      <dsp:spPr>
        <a:xfrm>
          <a:off x="3813696" y="4511050"/>
          <a:ext cx="1008959" cy="640689"/>
        </a:xfrm>
        <a:prstGeom prst="roundRect">
          <a:avLst>
            <a:gd name="adj" fmla="val 10000"/>
          </a:avLst>
        </a:prstGeom>
        <a:solidFill>
          <a:srgbClr val="FF0000">
            <a:alpha val="90000"/>
          </a:srgb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700" kern="1200"/>
            <a:t>Check compliance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700" kern="1200"/>
            <a:t>1st increase protein and fibre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700" kern="1200"/>
            <a:t>2nd reduce carbs</a:t>
          </a:r>
        </a:p>
      </dsp:txBody>
      <dsp:txXfrm>
        <a:off x="3832461" y="4529815"/>
        <a:ext cx="971429" cy="603159"/>
      </dsp:txXfrm>
    </dsp:sp>
    <dsp:sp modelId="{6B622E78-CBAD-40FD-93DB-3F02AA02B993}">
      <dsp:nvSpPr>
        <dsp:cNvPr id="0" name=""/>
        <dsp:cNvSpPr/>
      </dsp:nvSpPr>
      <dsp:spPr>
        <a:xfrm>
          <a:off x="4934762" y="3470420"/>
          <a:ext cx="1008959" cy="6406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313F86C-BE15-4EC5-B593-3A2E27F58E29}">
      <dsp:nvSpPr>
        <dsp:cNvPr id="0" name=""/>
        <dsp:cNvSpPr/>
      </dsp:nvSpPr>
      <dsp:spPr>
        <a:xfrm>
          <a:off x="5046869" y="3576922"/>
          <a:ext cx="1008959" cy="640689"/>
        </a:xfrm>
        <a:prstGeom prst="roundRect">
          <a:avLst>
            <a:gd name="adj" fmla="val 10000"/>
          </a:avLst>
        </a:prstGeom>
        <a:solidFill>
          <a:srgbClr val="FF0000">
            <a:alpha val="90000"/>
          </a:srgb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700" kern="1200"/>
            <a:t>No - fat unchanged?</a:t>
          </a:r>
        </a:p>
      </dsp:txBody>
      <dsp:txXfrm>
        <a:off x="5065634" y="3595687"/>
        <a:ext cx="971429" cy="603159"/>
      </dsp:txXfrm>
    </dsp:sp>
    <dsp:sp modelId="{E09962FC-FF47-4083-9219-1808A370BE51}">
      <dsp:nvSpPr>
        <dsp:cNvPr id="0" name=""/>
        <dsp:cNvSpPr/>
      </dsp:nvSpPr>
      <dsp:spPr>
        <a:xfrm>
          <a:off x="4934762" y="4404549"/>
          <a:ext cx="1008959" cy="6406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17F9829-4926-4E9C-B54B-7CDF9FF66416}">
      <dsp:nvSpPr>
        <dsp:cNvPr id="0" name=""/>
        <dsp:cNvSpPr/>
      </dsp:nvSpPr>
      <dsp:spPr>
        <a:xfrm>
          <a:off x="5046869" y="4511050"/>
          <a:ext cx="1008959" cy="640689"/>
        </a:xfrm>
        <a:prstGeom prst="roundRect">
          <a:avLst>
            <a:gd name="adj" fmla="val 10000"/>
          </a:avLst>
        </a:prstGeom>
        <a:solidFill>
          <a:srgbClr val="FF0000">
            <a:alpha val="90000"/>
          </a:srgb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700" kern="1200"/>
            <a:t>1st increase protein and fibre</a:t>
          </a:r>
        </a:p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700" kern="1200"/>
            <a:t>2nd increase carb bites</a:t>
          </a:r>
        </a:p>
      </dsp:txBody>
      <dsp:txXfrm>
        <a:off x="5065634" y="4529815"/>
        <a:ext cx="971429" cy="60315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lbryden</dc:creator>
  <cp:keywords/>
  <dc:description/>
  <cp:lastModifiedBy>Lincoln Bryden</cp:lastModifiedBy>
  <cp:revision>2</cp:revision>
  <dcterms:created xsi:type="dcterms:W3CDTF">2017-08-17T08:41:00Z</dcterms:created>
  <dcterms:modified xsi:type="dcterms:W3CDTF">2017-08-17T08:41:00Z</dcterms:modified>
</cp:coreProperties>
</file>